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39EBE" w14:textId="77777777" w:rsidR="00745D3E" w:rsidRPr="009B589D" w:rsidRDefault="00745D3E" w:rsidP="00745D3E">
      <w:pPr>
        <w:keepNext/>
        <w:widowControl w:val="0"/>
        <w:autoSpaceDE w:val="0"/>
        <w:autoSpaceDN w:val="0"/>
        <w:adjustRightInd w:val="0"/>
        <w:ind w:left="864" w:right="-15" w:hanging="864"/>
        <w:jc w:val="both"/>
        <w:outlineLvl w:val="3"/>
        <w:rPr>
          <w:b/>
          <w:bCs/>
          <w:noProof w:val="0"/>
          <w:sz w:val="20"/>
          <w:szCs w:val="20"/>
        </w:rPr>
      </w:pPr>
      <w:r w:rsidRPr="009B589D">
        <w:rPr>
          <w:b/>
          <w:bCs/>
          <w:noProof w:val="0"/>
          <w:sz w:val="20"/>
          <w:szCs w:val="20"/>
        </w:rPr>
        <w:t>Pakkumuse esildis</w:t>
      </w:r>
    </w:p>
    <w:p w14:paraId="72FD8802" w14:textId="77777777" w:rsidR="00745D3E" w:rsidRPr="009B589D" w:rsidRDefault="00745D3E" w:rsidP="00745D3E">
      <w:pPr>
        <w:ind w:right="-15"/>
        <w:jc w:val="both"/>
        <w:rPr>
          <w:b/>
          <w:bCs/>
          <w:noProof w:val="0"/>
          <w:sz w:val="20"/>
          <w:szCs w:val="20"/>
        </w:rPr>
      </w:pPr>
    </w:p>
    <w:p w14:paraId="03579C48" w14:textId="77777777" w:rsidR="00745D3E" w:rsidRPr="009B589D" w:rsidRDefault="00745D3E" w:rsidP="00745D3E">
      <w:pPr>
        <w:ind w:right="-15"/>
        <w:jc w:val="both"/>
        <w:rPr>
          <w:noProof w:val="0"/>
          <w:color w:val="000000"/>
          <w:sz w:val="20"/>
          <w:szCs w:val="20"/>
        </w:rPr>
      </w:pPr>
      <w:r w:rsidRPr="009B589D">
        <w:rPr>
          <w:noProof w:val="0"/>
          <w:sz w:val="20"/>
          <w:szCs w:val="20"/>
        </w:rPr>
        <w:t xml:space="preserve">Hankija: Saue </w:t>
      </w:r>
      <w:r w:rsidR="002C63CC">
        <w:rPr>
          <w:noProof w:val="0"/>
          <w:sz w:val="20"/>
          <w:szCs w:val="20"/>
        </w:rPr>
        <w:t>Valla</w:t>
      </w:r>
      <w:r w:rsidR="00AC08B3" w:rsidRPr="009B589D">
        <w:rPr>
          <w:noProof w:val="0"/>
          <w:color w:val="000000"/>
          <w:sz w:val="20"/>
          <w:szCs w:val="20"/>
        </w:rPr>
        <w:t>va</w:t>
      </w:r>
      <w:r w:rsidR="00074E2F" w:rsidRPr="009B589D">
        <w:rPr>
          <w:noProof w:val="0"/>
          <w:color w:val="000000"/>
          <w:sz w:val="20"/>
          <w:szCs w:val="20"/>
        </w:rPr>
        <w:t>rahaldus</w:t>
      </w:r>
    </w:p>
    <w:p w14:paraId="53132AD4" w14:textId="77777777" w:rsidR="00074E2F" w:rsidRPr="009B589D" w:rsidRDefault="00074E2F" w:rsidP="00074E2F">
      <w:pPr>
        <w:ind w:right="-15"/>
        <w:jc w:val="both"/>
        <w:rPr>
          <w:color w:val="000000"/>
          <w:sz w:val="20"/>
          <w:szCs w:val="20"/>
        </w:rPr>
      </w:pPr>
      <w:r w:rsidRPr="009B589D">
        <w:rPr>
          <w:color w:val="000000"/>
          <w:sz w:val="20"/>
          <w:szCs w:val="20"/>
        </w:rPr>
        <w:t xml:space="preserve">Hange: </w:t>
      </w:r>
    </w:p>
    <w:p w14:paraId="215EFB75" w14:textId="77777777" w:rsidR="009B35FB" w:rsidRPr="009B589D" w:rsidRDefault="009B35FB" w:rsidP="009D3C71">
      <w:pPr>
        <w:autoSpaceDE w:val="0"/>
        <w:autoSpaceDN w:val="0"/>
        <w:ind w:right="28"/>
        <w:jc w:val="both"/>
        <w:rPr>
          <w:rFonts w:eastAsia="Arial Unicode MS"/>
          <w:b/>
          <w:noProof w:val="0"/>
          <w:sz w:val="20"/>
          <w:szCs w:val="20"/>
          <w:lang w:eastAsia="et-EE"/>
        </w:rPr>
      </w:pPr>
    </w:p>
    <w:p w14:paraId="53E17552" w14:textId="77777777" w:rsidR="00745D3E" w:rsidRPr="009B589D" w:rsidRDefault="00745D3E" w:rsidP="00745D3E">
      <w:pPr>
        <w:ind w:right="-154"/>
        <w:rPr>
          <w:noProof w:val="0"/>
          <w:sz w:val="20"/>
          <w:szCs w:val="20"/>
        </w:rPr>
      </w:pPr>
      <w:r w:rsidRPr="009B589D">
        <w:rPr>
          <w:noProof w:val="0"/>
          <w:sz w:val="20"/>
          <w:szCs w:val="20"/>
        </w:rPr>
        <w:t>Maksumus jaguneb kululiikide lõikes alljärgnevalt:</w:t>
      </w:r>
    </w:p>
    <w:p w14:paraId="0B5E9F03" w14:textId="77777777" w:rsidR="00C17392" w:rsidRPr="009B589D" w:rsidRDefault="00C17392" w:rsidP="00745D3E">
      <w:pPr>
        <w:ind w:right="-154"/>
        <w:rPr>
          <w:noProof w:val="0"/>
          <w:sz w:val="20"/>
          <w:szCs w:val="20"/>
        </w:rPr>
      </w:pPr>
    </w:p>
    <w:tbl>
      <w:tblPr>
        <w:tblW w:w="9923" w:type="dxa"/>
        <w:tblInd w:w="-4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4654"/>
        <w:gridCol w:w="836"/>
        <w:gridCol w:w="685"/>
        <w:gridCol w:w="1444"/>
        <w:gridCol w:w="1734"/>
      </w:tblGrid>
      <w:tr w:rsidR="00122DCC" w:rsidRPr="009B589D" w14:paraId="1969B488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6EFDC" w14:textId="77777777" w:rsidR="00AD4E8C" w:rsidRPr="009B589D" w:rsidRDefault="00AD4E8C" w:rsidP="0007196E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bookmarkStart w:id="0" w:name="_Hlk94100643"/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Pos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CA67C" w14:textId="77777777" w:rsidR="00AD4E8C" w:rsidRPr="009B589D" w:rsidRDefault="00AD4E8C" w:rsidP="0007196E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Kululiik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BBB8A" w14:textId="77777777" w:rsidR="00AD4E8C" w:rsidRPr="009B589D" w:rsidRDefault="00AD4E8C" w:rsidP="0007196E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Ühik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66478" w14:textId="77777777" w:rsidR="00AD4E8C" w:rsidRPr="009B589D" w:rsidRDefault="00AD4E8C" w:rsidP="0007196E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Kogus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90012" w14:textId="77777777" w:rsidR="00AD4E8C" w:rsidRPr="009B589D" w:rsidRDefault="00AD4E8C" w:rsidP="0007196E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Ühiku hind, eurodes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A062" w14:textId="77777777" w:rsidR="00AD4E8C" w:rsidRPr="009B589D" w:rsidRDefault="00AD4E8C" w:rsidP="0007196E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Maksumus, eurodes</w:t>
            </w:r>
          </w:p>
        </w:tc>
      </w:tr>
      <w:tr w:rsidR="002E56EC" w:rsidRPr="009B589D" w14:paraId="3C89AB73" w14:textId="77777777" w:rsidTr="00E90A02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F92A9" w14:textId="77777777" w:rsidR="002E56EC" w:rsidRPr="009B589D" w:rsidRDefault="002E56EC" w:rsidP="00F737D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A1B49" w14:textId="77777777" w:rsidR="002E56EC" w:rsidRPr="009B589D" w:rsidRDefault="002E56EC" w:rsidP="00F737D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59AB5" w14:textId="77777777" w:rsidR="002E56EC" w:rsidRPr="009B589D" w:rsidRDefault="002E56EC" w:rsidP="00F737D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CEDC4" w14:textId="77777777" w:rsidR="002E56EC" w:rsidRPr="009B589D" w:rsidRDefault="002E56EC" w:rsidP="00F737D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A5424" w14:textId="77777777" w:rsidR="002E56EC" w:rsidRPr="009B589D" w:rsidRDefault="002E56EC" w:rsidP="00F737D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ABE0D" w14:textId="77777777" w:rsidR="002E56EC" w:rsidRPr="009B589D" w:rsidRDefault="002E56EC" w:rsidP="00F737D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C24D97" w:rsidRPr="009B589D" w14:paraId="2342495C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3337F" w14:textId="77777777" w:rsidR="00C24D97" w:rsidRPr="009B589D" w:rsidRDefault="00C24D97" w:rsidP="00F737D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B4503" w14:textId="42FADA03" w:rsidR="00C24D97" w:rsidRPr="00C24D97" w:rsidRDefault="005F24B0" w:rsidP="00136D32">
            <w:pPr>
              <w:rPr>
                <w:b/>
                <w:noProof w:val="0"/>
                <w:sz w:val="20"/>
                <w:szCs w:val="20"/>
                <w:lang w:eastAsia="et-EE"/>
              </w:rPr>
            </w:pPr>
            <w:r>
              <w:rPr>
                <w:b/>
                <w:noProof w:val="0"/>
                <w:sz w:val="20"/>
                <w:szCs w:val="20"/>
                <w:lang w:eastAsia="et-EE"/>
              </w:rPr>
              <w:t>R</w:t>
            </w:r>
            <w:r w:rsidR="00107C78">
              <w:rPr>
                <w:b/>
                <w:noProof w:val="0"/>
                <w:sz w:val="20"/>
                <w:szCs w:val="20"/>
                <w:lang w:eastAsia="et-EE"/>
              </w:rPr>
              <w:t>ühm A2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34E92" w14:textId="77777777" w:rsidR="00C24D97" w:rsidRDefault="00C24D97" w:rsidP="00F737D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9FFA6" w14:textId="77777777" w:rsidR="00C24D97" w:rsidRDefault="00C24D97" w:rsidP="00F737D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13728" w14:textId="77777777" w:rsidR="00C24D97" w:rsidRPr="009B589D" w:rsidRDefault="00C24D97" w:rsidP="00F737D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DC7AF" w14:textId="77777777" w:rsidR="00C24D97" w:rsidRPr="009B589D" w:rsidRDefault="00C24D97" w:rsidP="00F737D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C24D97" w:rsidRPr="009B589D" w14:paraId="079C22EA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51E85" w14:textId="77777777" w:rsidR="00C24D97" w:rsidRPr="009B589D" w:rsidRDefault="00C24D97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0B4D2" w14:textId="4A150319" w:rsidR="00C24D97" w:rsidRDefault="009D7254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Valve- ja s</w:t>
            </w:r>
            <w:r w:rsidR="00C24D97">
              <w:rPr>
                <w:noProof w:val="0"/>
                <w:sz w:val="20"/>
                <w:szCs w:val="20"/>
                <w:lang w:eastAsia="et-EE"/>
              </w:rPr>
              <w:t>uitsuandurite demontaaž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ja tagasipaigaldus</w:t>
            </w:r>
            <w:r w:rsidR="00FB04B0">
              <w:rPr>
                <w:noProof w:val="0"/>
                <w:sz w:val="20"/>
                <w:szCs w:val="20"/>
                <w:lang w:eastAsia="et-EE"/>
              </w:rPr>
              <w:t xml:space="preserve"> (</w:t>
            </w:r>
            <w:r w:rsidR="00FB04B0" w:rsidRPr="00FB04B0">
              <w:rPr>
                <w:noProof w:val="0"/>
                <w:sz w:val="20"/>
                <w:szCs w:val="20"/>
                <w:lang w:eastAsia="et-EE"/>
              </w:rPr>
              <w:t>kooskõlastada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süsteemide </w:t>
            </w:r>
            <w:r w:rsidR="00FB04B0" w:rsidRPr="00FB04B0">
              <w:rPr>
                <w:noProof w:val="0"/>
                <w:sz w:val="20"/>
                <w:szCs w:val="20"/>
                <w:lang w:eastAsia="et-EE"/>
              </w:rPr>
              <w:t>hooldajaga – G4S Eesti AS)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5DAB2" w14:textId="77777777" w:rsidR="00C24D97" w:rsidRPr="00136D32" w:rsidRDefault="00C24D97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3A2A0" w14:textId="14E25FD3" w:rsidR="00C24D97" w:rsidRDefault="00E90A02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2A44C" w14:textId="77777777" w:rsidR="00C24D97" w:rsidRPr="009B589D" w:rsidRDefault="00C24D97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5DF15" w14:textId="2AB95AEE" w:rsidR="00C24D97" w:rsidRPr="00D9571A" w:rsidRDefault="00C24D97" w:rsidP="00C24D97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9D7254" w:rsidRPr="009B589D" w14:paraId="0956B170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7400A" w14:textId="77777777" w:rsidR="009D7254" w:rsidRPr="009B589D" w:rsidRDefault="009D7254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0A204" w14:textId="64D85E29" w:rsidR="009D7254" w:rsidRDefault="009D7254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 xml:space="preserve">Valgustite </w:t>
            </w:r>
            <w:r w:rsidRPr="009D7254">
              <w:rPr>
                <w:noProof w:val="0"/>
                <w:sz w:val="20"/>
                <w:szCs w:val="20"/>
                <w:lang w:eastAsia="et-EE"/>
              </w:rPr>
              <w:t>demontaaž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439E3" w14:textId="3980DA9F" w:rsidR="009D7254" w:rsidRDefault="009D7254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D896A" w14:textId="1F4FD26A" w:rsidR="009D7254" w:rsidRDefault="009D7254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D7A13" w14:textId="77777777" w:rsidR="009D7254" w:rsidRPr="009B589D" w:rsidRDefault="009D7254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1318D" w14:textId="77777777" w:rsidR="009D7254" w:rsidRPr="009B589D" w:rsidRDefault="009D7254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8B42DD" w:rsidRPr="009B589D" w14:paraId="0802E4F5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42F45" w14:textId="77777777" w:rsidR="008B42DD" w:rsidRPr="009B589D" w:rsidRDefault="008B42DD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62FC0" w14:textId="5999DE88" w:rsidR="008B42DD" w:rsidRDefault="00B84F92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 xml:space="preserve">Ruloode </w:t>
            </w:r>
            <w:r w:rsidR="008B42DD">
              <w:rPr>
                <w:noProof w:val="0"/>
                <w:sz w:val="20"/>
                <w:szCs w:val="20"/>
                <w:lang w:eastAsia="et-EE"/>
              </w:rPr>
              <w:t>demontaaž</w:t>
            </w:r>
            <w:r w:rsidR="009D7254">
              <w:rPr>
                <w:noProof w:val="0"/>
                <w:sz w:val="20"/>
                <w:szCs w:val="20"/>
                <w:lang w:eastAsia="et-EE"/>
              </w:rPr>
              <w:t xml:space="preserve"> ja tagasipaigaldus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2AFBF" w14:textId="77777777" w:rsidR="008B42DD" w:rsidRPr="00187402" w:rsidRDefault="008B42DD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CE172" w14:textId="4B82E41E" w:rsidR="008B42DD" w:rsidRDefault="00E90A02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18897" w14:textId="77777777" w:rsidR="008B42DD" w:rsidRPr="009B589D" w:rsidRDefault="008B42DD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1C8D8" w14:textId="23E22CC9" w:rsidR="008B42DD" w:rsidRPr="009B589D" w:rsidRDefault="008B42DD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7E18E7" w:rsidRPr="009B589D" w14:paraId="246CAE1D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908CB" w14:textId="77777777" w:rsidR="007E18E7" w:rsidRPr="009B589D" w:rsidRDefault="007E18E7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32964" w14:textId="7F1A7F1D" w:rsidR="007E18E7" w:rsidRDefault="007E18E7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Lükanduste demontaaž ja tagasipaigaldus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7AC67" w14:textId="6C4A137A" w:rsidR="007E18E7" w:rsidRPr="00187402" w:rsidRDefault="00921ACA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DEBC6" w14:textId="777621CB" w:rsidR="007E18E7" w:rsidRPr="009B589D" w:rsidRDefault="00E90A02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AC42E" w14:textId="77777777" w:rsidR="007E18E7" w:rsidRPr="009B589D" w:rsidRDefault="007E18E7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4C37F" w14:textId="77777777" w:rsidR="007E18E7" w:rsidRPr="009B589D" w:rsidRDefault="007E18E7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695CCB" w:rsidRPr="00695CCB" w14:paraId="526A82F3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2737C" w14:textId="77777777" w:rsidR="00410485" w:rsidRPr="009B589D" w:rsidRDefault="00410485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52F5F" w14:textId="3730A217" w:rsidR="00410485" w:rsidRDefault="00410485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Esikus ja riietusruumis r</w:t>
            </w:r>
            <w:r w:rsidRPr="00264170">
              <w:rPr>
                <w:noProof w:val="0"/>
                <w:sz w:val="20"/>
                <w:szCs w:val="20"/>
                <w:lang w:eastAsia="et-EE"/>
              </w:rPr>
              <w:t>ipplae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demontaaž ja tagasipaigaldus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70263" w14:textId="68B8C7C7" w:rsidR="00410485" w:rsidRPr="00187402" w:rsidRDefault="00410485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3769D" w14:textId="6EA90789" w:rsidR="00410485" w:rsidRPr="009B589D" w:rsidRDefault="00410485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23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A5F8B" w14:textId="77777777" w:rsidR="00410485" w:rsidRPr="009B589D" w:rsidRDefault="00410485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030BC" w14:textId="77777777" w:rsidR="00410485" w:rsidRPr="00695CCB" w:rsidRDefault="00410485" w:rsidP="00C24D97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6851AD7C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6405A" w14:textId="77777777" w:rsidR="00C24D97" w:rsidRPr="009B589D" w:rsidRDefault="00C24D97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A52A1" w14:textId="77777777" w:rsidR="00C24D97" w:rsidRDefault="00C24D97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Lae kohtpahteldus ja värvimine</w:t>
            </w:r>
            <w:r w:rsidR="00141E54">
              <w:rPr>
                <w:noProof w:val="0"/>
                <w:sz w:val="20"/>
                <w:szCs w:val="20"/>
                <w:lang w:eastAsia="et-EE"/>
              </w:rPr>
              <w:t>.</w:t>
            </w:r>
          </w:p>
          <w:p w14:paraId="4851FF3C" w14:textId="77777777" w:rsidR="00141E54" w:rsidRDefault="00141E54" w:rsidP="00141E54">
            <w:pPr>
              <w:rPr>
                <w:noProof w:val="0"/>
                <w:sz w:val="20"/>
                <w:szCs w:val="20"/>
                <w:lang w:eastAsia="et-EE"/>
              </w:rPr>
            </w:pPr>
            <w:r w:rsidRPr="00141E54">
              <w:rPr>
                <w:noProof w:val="0"/>
                <w:sz w:val="20"/>
                <w:szCs w:val="20"/>
                <w:lang w:eastAsia="et-EE"/>
              </w:rPr>
              <w:t>Täismatt lateksvärv,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 w:rsidRPr="00141E54">
              <w:rPr>
                <w:noProof w:val="0"/>
                <w:sz w:val="20"/>
                <w:szCs w:val="20"/>
                <w:lang w:eastAsia="et-EE"/>
              </w:rPr>
              <w:t>hõõrdekindlus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 w:rsidRPr="00141E54">
              <w:rPr>
                <w:noProof w:val="0"/>
                <w:sz w:val="20"/>
                <w:szCs w:val="20"/>
                <w:lang w:eastAsia="et-EE"/>
              </w:rPr>
              <w:t>vähemalt klass 3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 w:rsidRPr="00141E54">
              <w:rPr>
                <w:noProof w:val="0"/>
                <w:sz w:val="20"/>
                <w:szCs w:val="20"/>
                <w:lang w:eastAsia="et-EE"/>
              </w:rPr>
              <w:t>(ISO 11998)</w:t>
            </w:r>
          </w:p>
          <w:p w14:paraId="5AAFA31F" w14:textId="272F271C" w:rsidR="00141E54" w:rsidRDefault="00141E54" w:rsidP="00141E54">
            <w:pPr>
              <w:rPr>
                <w:noProof w:val="0"/>
                <w:sz w:val="20"/>
                <w:szCs w:val="20"/>
                <w:lang w:eastAsia="et-EE"/>
              </w:rPr>
            </w:pPr>
            <w:r w:rsidRPr="00141E54">
              <w:rPr>
                <w:noProof w:val="0"/>
                <w:sz w:val="20"/>
                <w:szCs w:val="20"/>
                <w:lang w:eastAsia="et-EE"/>
              </w:rPr>
              <w:t>Kvaliteet – Sisetööde RYL 2013, Maalritööde RYL 2012, kl.2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1C1CB" w14:textId="77777777" w:rsidR="00C24D97" w:rsidRPr="009B589D" w:rsidRDefault="00C24D97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187402"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440F2" w14:textId="2377B80B" w:rsidR="00C24D97" w:rsidRPr="009B589D" w:rsidRDefault="00410485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88,8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C403B" w14:textId="77777777" w:rsidR="00C24D97" w:rsidRPr="009B589D" w:rsidRDefault="00C24D97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8F9BE" w14:textId="56FC32F7" w:rsidR="00C24D97" w:rsidRPr="00695CCB" w:rsidRDefault="00C24D97" w:rsidP="00C24D97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2886972F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9DDB1" w14:textId="77777777" w:rsidR="005F24B0" w:rsidRPr="009B589D" w:rsidRDefault="005F24B0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A7A03" w14:textId="5D73C964" w:rsidR="005F24B0" w:rsidRDefault="005F24B0" w:rsidP="003E669D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Vana põrandakatte eemaldamine,</w:t>
            </w:r>
            <w: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põrandapinna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puhastamine, seotud tööde teostus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78D18" w14:textId="639712DD" w:rsidR="005F24B0" w:rsidRDefault="005F24B0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CC0E9" w14:textId="648CE01A" w:rsidR="005F24B0" w:rsidRDefault="00410485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107,8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199C4" w14:textId="77777777" w:rsidR="005F24B0" w:rsidRPr="009B589D" w:rsidRDefault="005F24B0" w:rsidP="003E669D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4B5FE" w14:textId="77777777" w:rsidR="005F24B0" w:rsidRPr="00695CCB" w:rsidRDefault="005F24B0" w:rsidP="003E669D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4345009A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9687B" w14:textId="77777777" w:rsidR="00965374" w:rsidRPr="009B589D" w:rsidRDefault="00965374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466F9" w14:textId="77777777" w:rsidR="00965374" w:rsidRDefault="007E18E7" w:rsidP="003E669D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Seinaavades olevate kappide lammutamine ja uute paigaldus.</w:t>
            </w:r>
          </w:p>
          <w:p w14:paraId="1A792D3D" w14:textId="77777777" w:rsidR="00977749" w:rsidRDefault="00D11872" w:rsidP="003E669D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Seinaorvadesse (2tk) ehitada riiulkapid:</w:t>
            </w:r>
          </w:p>
          <w:p w14:paraId="60EC61A5" w14:textId="06E8DB0D" w:rsidR="00D11872" w:rsidRPr="00D778CC" w:rsidRDefault="00D11872" w:rsidP="00D778CC">
            <w:pPr>
              <w:pStyle w:val="Loendilik"/>
              <w:numPr>
                <w:ilvl w:val="0"/>
                <w:numId w:val="34"/>
              </w:numPr>
              <w:rPr>
                <w:noProof w:val="0"/>
                <w:sz w:val="20"/>
                <w:szCs w:val="20"/>
                <w:lang w:eastAsia="et-EE"/>
              </w:rPr>
            </w:pPr>
            <w:r w:rsidRPr="00D778CC">
              <w:rPr>
                <w:noProof w:val="0"/>
                <w:sz w:val="20"/>
                <w:szCs w:val="20"/>
                <w:lang w:eastAsia="et-EE"/>
              </w:rPr>
              <w:t>Kapi mõõdud 2400x1160mm</w:t>
            </w:r>
            <w:r w:rsidR="00D778CC" w:rsidRPr="00D778CC">
              <w:rPr>
                <w:noProof w:val="0"/>
                <w:sz w:val="20"/>
                <w:szCs w:val="20"/>
                <w:lang w:eastAsia="et-EE"/>
              </w:rPr>
              <w:t>;</w:t>
            </w:r>
            <w:r w:rsidRPr="00D778CC"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 w:rsidR="00D778CC" w:rsidRPr="00D778CC">
              <w:rPr>
                <w:noProof w:val="0"/>
                <w:sz w:val="20"/>
                <w:szCs w:val="20"/>
                <w:lang w:eastAsia="et-EE"/>
              </w:rPr>
              <w:t>r</w:t>
            </w:r>
            <w:r w:rsidR="000B0B41" w:rsidRPr="00D778CC">
              <w:rPr>
                <w:noProof w:val="0"/>
                <w:sz w:val="20"/>
                <w:szCs w:val="20"/>
                <w:lang w:eastAsia="et-EE"/>
              </w:rPr>
              <w:t xml:space="preserve">iiulkapil peab olema </w:t>
            </w:r>
            <w:r w:rsidR="00D778CC" w:rsidRPr="00D778CC">
              <w:rPr>
                <w:noProof w:val="0"/>
                <w:sz w:val="20"/>
                <w:szCs w:val="20"/>
                <w:lang w:eastAsia="et-EE"/>
              </w:rPr>
              <w:t>4 võrdse laiusega riiulit, millest igale paigaldatakse kahepoolsed uksed;riiulkapi ja lae vaheline ava, mida läbib ventilatsioonitoru, sulgeda ja viimistleda seinaga ühtseks.</w:t>
            </w:r>
          </w:p>
          <w:p w14:paraId="6CAA08E1" w14:textId="612DAB72" w:rsidR="00D778CC" w:rsidRPr="00D778CC" w:rsidRDefault="00D778CC" w:rsidP="00D778CC">
            <w:pPr>
              <w:pStyle w:val="Loendilik"/>
              <w:numPr>
                <w:ilvl w:val="0"/>
                <w:numId w:val="34"/>
              </w:numPr>
              <w:rPr>
                <w:noProof w:val="0"/>
                <w:sz w:val="20"/>
                <w:szCs w:val="20"/>
                <w:lang w:eastAsia="et-EE"/>
              </w:rPr>
            </w:pPr>
            <w:r w:rsidRPr="00D778CC">
              <w:rPr>
                <w:noProof w:val="0"/>
                <w:sz w:val="20"/>
                <w:szCs w:val="20"/>
                <w:lang w:eastAsia="et-EE"/>
              </w:rPr>
              <w:t xml:space="preserve">Kapi mõõdud </w:t>
            </w:r>
            <w:r>
              <w:rPr>
                <w:noProof w:val="0"/>
                <w:sz w:val="20"/>
                <w:szCs w:val="20"/>
                <w:lang w:eastAsia="et-EE"/>
              </w:rPr>
              <w:t>2150</w:t>
            </w:r>
            <w:r w:rsidRPr="00D778CC">
              <w:rPr>
                <w:noProof w:val="0"/>
                <w:sz w:val="20"/>
                <w:szCs w:val="20"/>
                <w:lang w:eastAsia="et-EE"/>
              </w:rPr>
              <w:t>x</w:t>
            </w:r>
            <w:r w:rsidR="00EA0943">
              <w:rPr>
                <w:noProof w:val="0"/>
                <w:sz w:val="20"/>
                <w:szCs w:val="20"/>
                <w:lang w:eastAsia="et-EE"/>
              </w:rPr>
              <w:t>90</w:t>
            </w:r>
            <w:r w:rsidRPr="00D778CC">
              <w:rPr>
                <w:noProof w:val="0"/>
                <w:sz w:val="20"/>
                <w:szCs w:val="20"/>
                <w:lang w:eastAsia="et-EE"/>
              </w:rPr>
              <w:t xml:space="preserve">0mm; riiulkapil peab olema </w:t>
            </w:r>
            <w:r>
              <w:rPr>
                <w:noProof w:val="0"/>
                <w:sz w:val="20"/>
                <w:szCs w:val="20"/>
                <w:lang w:eastAsia="et-EE"/>
              </w:rPr>
              <w:t>5</w:t>
            </w:r>
            <w:r w:rsidRPr="00D778CC">
              <w:rPr>
                <w:noProof w:val="0"/>
                <w:sz w:val="20"/>
                <w:szCs w:val="20"/>
                <w:lang w:eastAsia="et-EE"/>
              </w:rPr>
              <w:t xml:space="preserve"> võrdse laiusega riiulit; </w:t>
            </w:r>
            <w:r>
              <w:rPr>
                <w:noProof w:val="0"/>
                <w:sz w:val="20"/>
                <w:szCs w:val="20"/>
                <w:lang w:eastAsia="et-EE"/>
              </w:rPr>
              <w:t>Kapile paigaldada täispikkuses kahepoolsed uksed; r</w:t>
            </w:r>
            <w:r w:rsidRPr="00D778CC">
              <w:rPr>
                <w:noProof w:val="0"/>
                <w:sz w:val="20"/>
                <w:szCs w:val="20"/>
                <w:lang w:eastAsia="et-EE"/>
              </w:rPr>
              <w:t>iiulkapi ja lae vaheline ava, mida läbib ventilatsioonitoru, sulgeda ja viimistleda seinaga ühtseks.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3838B" w14:textId="4CA347D7" w:rsidR="00965374" w:rsidRPr="00136D32" w:rsidRDefault="00E0054E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A433D" w14:textId="7CB8E1A9" w:rsidR="00965374" w:rsidRDefault="00D778CC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24988" w14:textId="77777777" w:rsidR="00965374" w:rsidRPr="009B589D" w:rsidRDefault="00965374" w:rsidP="003E669D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BE676" w14:textId="2E282F35" w:rsidR="00965374" w:rsidRPr="00695CCB" w:rsidRDefault="00965374" w:rsidP="003E669D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090CA0F1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4F594" w14:textId="77777777" w:rsidR="002A034E" w:rsidRPr="009B589D" w:rsidRDefault="002A034E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DFC3F" w14:textId="61771C5E" w:rsidR="002A034E" w:rsidRDefault="002A034E" w:rsidP="003E669D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U</w:t>
            </w:r>
            <w:r w:rsidRPr="007C3CE8">
              <w:rPr>
                <w:noProof w:val="0"/>
                <w:sz w:val="20"/>
                <w:szCs w:val="20"/>
                <w:lang w:eastAsia="et-EE"/>
              </w:rPr>
              <w:t>u</w:t>
            </w:r>
            <w:r>
              <w:rPr>
                <w:noProof w:val="0"/>
                <w:sz w:val="20"/>
                <w:szCs w:val="20"/>
                <w:lang w:eastAsia="et-EE"/>
              </w:rPr>
              <w:t>e</w:t>
            </w:r>
            <w:r w:rsidRPr="007C3CE8">
              <w:rPr>
                <w:noProof w:val="0"/>
                <w:sz w:val="20"/>
                <w:szCs w:val="20"/>
                <w:lang w:eastAsia="et-EE"/>
              </w:rPr>
              <w:t xml:space="preserve"> puidust siseuks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e paigaldus </w:t>
            </w:r>
            <w:r w:rsidR="007E18E7">
              <w:rPr>
                <w:noProof w:val="0"/>
                <w:sz w:val="20"/>
                <w:szCs w:val="20"/>
                <w:lang w:eastAsia="et-EE"/>
              </w:rPr>
              <w:t>kahe rühmaruumi vahele</w:t>
            </w:r>
            <w:r w:rsidRPr="007C3CE8"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>
              <w:rPr>
                <w:noProof w:val="0"/>
                <w:sz w:val="20"/>
                <w:szCs w:val="20"/>
                <w:lang w:eastAsia="et-EE"/>
              </w:rPr>
              <w:t>(</w:t>
            </w:r>
            <w:r w:rsidRPr="007C3CE8">
              <w:rPr>
                <w:noProof w:val="0"/>
                <w:sz w:val="20"/>
                <w:szCs w:val="20"/>
                <w:lang w:eastAsia="et-EE"/>
              </w:rPr>
              <w:t>kõrgsurve laminaat, helipidav 4</w:t>
            </w:r>
            <w:r>
              <w:rPr>
                <w:noProof w:val="0"/>
                <w:sz w:val="20"/>
                <w:szCs w:val="20"/>
                <w:lang w:eastAsia="et-EE"/>
              </w:rPr>
              <w:t>2</w:t>
            </w:r>
            <w:r w:rsidRPr="007C3CE8">
              <w:rPr>
                <w:noProof w:val="0"/>
                <w:sz w:val="20"/>
                <w:szCs w:val="20"/>
                <w:lang w:eastAsia="et-EE"/>
              </w:rPr>
              <w:t xml:space="preserve"> dB, viimistlus valge</w:t>
            </w:r>
            <w:r>
              <w:rPr>
                <w:noProof w:val="0"/>
                <w:sz w:val="20"/>
                <w:szCs w:val="20"/>
                <w:lang w:eastAsia="et-EE"/>
              </w:rPr>
              <w:t>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2A953" w14:textId="77777777" w:rsidR="002A034E" w:rsidRPr="00136D32" w:rsidRDefault="002A034E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67D9D" w14:textId="0E7FD23C" w:rsidR="002A034E" w:rsidRDefault="00E90A02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DCD2C" w14:textId="77777777" w:rsidR="002A034E" w:rsidRPr="009B589D" w:rsidRDefault="002A034E" w:rsidP="003E669D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4E25C" w14:textId="77777777" w:rsidR="002A034E" w:rsidRPr="00695CCB" w:rsidRDefault="002A034E" w:rsidP="003E669D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1F0B64AA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B310E" w14:textId="77777777" w:rsidR="00594BE0" w:rsidRPr="009B589D" w:rsidRDefault="00594BE0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5A6E6" w14:textId="1380D3C6" w:rsidR="00594BE0" w:rsidRDefault="00594BE0" w:rsidP="003E669D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Riietusruumi ja rühmaruumi vahelise siseukse vahetus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0A3F7" w14:textId="2E9DF7D7" w:rsidR="00594BE0" w:rsidRPr="00136D32" w:rsidRDefault="00594BE0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F0F7A" w14:textId="12C24F5F" w:rsidR="00594BE0" w:rsidRDefault="00594BE0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17F81" w14:textId="77777777" w:rsidR="00594BE0" w:rsidRPr="009B589D" w:rsidRDefault="00594BE0" w:rsidP="003E669D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55CF1" w14:textId="6263E856" w:rsidR="00594BE0" w:rsidRPr="00695CCB" w:rsidRDefault="00594BE0" w:rsidP="003E669D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0DBE0BF9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6F5E6" w14:textId="77777777" w:rsidR="00965374" w:rsidRPr="009B589D" w:rsidRDefault="00965374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9BFD6" w14:textId="2AB3662A" w:rsidR="00965374" w:rsidRDefault="00965374" w:rsidP="003E669D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Seinte kohtpahteldus ja värvimine</w:t>
            </w:r>
            <w:r w:rsidR="00141E54">
              <w:rPr>
                <w:noProof w:val="0"/>
                <w:sz w:val="20"/>
                <w:szCs w:val="20"/>
                <w:lang w:eastAsia="et-EE"/>
              </w:rPr>
              <w:t>.</w:t>
            </w:r>
          </w:p>
          <w:p w14:paraId="1935ABB9" w14:textId="77777777" w:rsidR="00141E54" w:rsidRDefault="00141E54" w:rsidP="00141E54">
            <w:pPr>
              <w:rPr>
                <w:noProof w:val="0"/>
                <w:sz w:val="20"/>
                <w:szCs w:val="20"/>
                <w:lang w:eastAsia="et-EE"/>
              </w:rPr>
            </w:pPr>
            <w:r w:rsidRPr="00141E54">
              <w:rPr>
                <w:noProof w:val="0"/>
                <w:sz w:val="20"/>
                <w:szCs w:val="20"/>
                <w:lang w:eastAsia="et-EE"/>
              </w:rPr>
              <w:t>Lateksvärv, poolmatt. Hõõrdekindlus: vähemalt klass 1 (ISO 11998)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</w:p>
          <w:p w14:paraId="311B4345" w14:textId="0F4D07EC" w:rsidR="00141E54" w:rsidRPr="00141E54" w:rsidRDefault="00141E54" w:rsidP="00141E54">
            <w:pPr>
              <w:rPr>
                <w:noProof w:val="0"/>
                <w:sz w:val="20"/>
                <w:szCs w:val="20"/>
                <w:lang w:eastAsia="et-EE"/>
              </w:rPr>
            </w:pPr>
            <w:r w:rsidRPr="00141E54">
              <w:rPr>
                <w:noProof w:val="0"/>
                <w:sz w:val="20"/>
                <w:szCs w:val="20"/>
                <w:lang w:eastAsia="et-EE"/>
              </w:rPr>
              <w:t>Kvaliteet – Sisetööde RYL 2013, Maalritööde RYL 2012, kl.2</w:t>
            </w:r>
          </w:p>
          <w:p w14:paraId="7DF07385" w14:textId="77777777" w:rsidR="00141E54" w:rsidRPr="00141E54" w:rsidRDefault="00141E54" w:rsidP="00141E54">
            <w:pPr>
              <w:rPr>
                <w:noProof w:val="0"/>
                <w:sz w:val="20"/>
                <w:szCs w:val="20"/>
                <w:lang w:eastAsia="et-EE"/>
              </w:rPr>
            </w:pPr>
            <w:r w:rsidRPr="00141E54">
              <w:rPr>
                <w:noProof w:val="0"/>
                <w:sz w:val="20"/>
                <w:szCs w:val="20"/>
                <w:lang w:eastAsia="et-EE"/>
              </w:rPr>
              <w:t>Keskkonnatingimused:</w:t>
            </w:r>
          </w:p>
          <w:p w14:paraId="089442D0" w14:textId="0C8CC422" w:rsidR="00141E54" w:rsidRPr="009B589D" w:rsidRDefault="00141E54" w:rsidP="00141E54">
            <w:pPr>
              <w:rPr>
                <w:noProof w:val="0"/>
                <w:sz w:val="20"/>
                <w:szCs w:val="20"/>
                <w:lang w:eastAsia="et-EE"/>
              </w:rPr>
            </w:pPr>
            <w:r w:rsidRPr="00141E54">
              <w:rPr>
                <w:noProof w:val="0"/>
                <w:sz w:val="20"/>
                <w:szCs w:val="20"/>
                <w:lang w:eastAsia="et-EE"/>
              </w:rPr>
              <w:t>Klass 3 (suur koormus kuivades ruumides, RT 29-11049-et)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3D943" w14:textId="77777777" w:rsidR="00965374" w:rsidRPr="009B589D" w:rsidRDefault="00965374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136D32"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2C5EA" w14:textId="023DB8AC" w:rsidR="00965374" w:rsidRPr="009B589D" w:rsidRDefault="00E90A02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232,6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F9565" w14:textId="77777777" w:rsidR="00965374" w:rsidRPr="009B589D" w:rsidRDefault="00965374" w:rsidP="003E669D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33967" w14:textId="243C06BF" w:rsidR="00965374" w:rsidRPr="00695CCB" w:rsidRDefault="00965374" w:rsidP="003E669D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2355328C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6210C" w14:textId="77777777" w:rsidR="005F24B0" w:rsidRPr="009B589D" w:rsidRDefault="005F24B0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7FE6F" w14:textId="77777777" w:rsidR="005F24B0" w:rsidRDefault="005F24B0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P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õrandapinna tasandamine, uue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 w:rsidR="0089188E">
              <w:rPr>
                <w:noProof w:val="0"/>
                <w:sz w:val="20"/>
                <w:szCs w:val="20"/>
                <w:lang w:eastAsia="et-EE"/>
              </w:rPr>
              <w:t xml:space="preserve">põrandakatte (2,5mm naturaalne </w:t>
            </w:r>
            <w:r w:rsidR="00367A96">
              <w:rPr>
                <w:noProof w:val="0"/>
                <w:sz w:val="20"/>
                <w:szCs w:val="20"/>
                <w:lang w:eastAsia="et-EE"/>
              </w:rPr>
              <w:t>linoleum</w:t>
            </w:r>
            <w:r w:rsidR="0089188E">
              <w:rPr>
                <w:noProof w:val="0"/>
                <w:sz w:val="20"/>
                <w:szCs w:val="20"/>
                <w:lang w:eastAsia="et-EE"/>
              </w:rPr>
              <w:t>)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 xml:space="preserve"> paigaldus, seotud tööde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teostus</w:t>
            </w:r>
            <w:r w:rsidR="0089188E">
              <w:rPr>
                <w:noProof w:val="0"/>
                <w:sz w:val="20"/>
                <w:szCs w:val="20"/>
                <w:lang w:eastAsia="et-EE"/>
              </w:rPr>
              <w:t>.</w:t>
            </w:r>
          </w:p>
          <w:p w14:paraId="0A9EC345" w14:textId="6DBD617C" w:rsidR="00636FBF" w:rsidRDefault="00636FBF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Põrandakatte värv eelnevalt kokku leppida tellijaga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5F5ED" w14:textId="0752E165" w:rsidR="005F24B0" w:rsidRDefault="005F24B0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136D32"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83FFD" w14:textId="05EC86DC" w:rsidR="005F24B0" w:rsidRPr="009B589D" w:rsidRDefault="00921ACA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107</w:t>
            </w:r>
            <w:r w:rsidR="00410485">
              <w:rPr>
                <w:noProof w:val="0"/>
                <w:sz w:val="20"/>
                <w:szCs w:val="20"/>
                <w:lang w:eastAsia="et-EE"/>
              </w:rPr>
              <w:t>,8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BC445" w14:textId="77777777" w:rsidR="005F24B0" w:rsidRPr="009B589D" w:rsidRDefault="005F24B0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57277" w14:textId="0BD65B74" w:rsidR="005F24B0" w:rsidRPr="00695CCB" w:rsidRDefault="005F24B0" w:rsidP="00C24D97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1E221E6A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565A7" w14:textId="77777777" w:rsidR="005F24B0" w:rsidRPr="009B589D" w:rsidRDefault="005F24B0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BC563" w14:textId="77777777" w:rsidR="002D7D79" w:rsidRDefault="002D7D79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Põrandaliistude paigaldus.</w:t>
            </w:r>
          </w:p>
          <w:p w14:paraId="2F67EDD0" w14:textId="5FB06B28" w:rsidR="00DF3E96" w:rsidRDefault="00DF3E96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 w:rsidRPr="00DF3E96">
              <w:rPr>
                <w:noProof w:val="0"/>
                <w:sz w:val="20"/>
                <w:szCs w:val="20"/>
                <w:lang w:eastAsia="et-EE"/>
              </w:rPr>
              <w:t>MDF lamineeritud põrandaliist H 80 x L15 mm</w:t>
            </w:r>
            <w:r w:rsidR="002D7D79"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</w:p>
          <w:p w14:paraId="5E69A9DB" w14:textId="3F9D82D6" w:rsidR="005F24B0" w:rsidRDefault="005F24B0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(</w:t>
            </w:r>
            <w:r w:rsidRPr="00187402">
              <w:rPr>
                <w:noProof w:val="0"/>
                <w:sz w:val="20"/>
                <w:szCs w:val="20"/>
                <w:lang w:eastAsia="et-EE"/>
              </w:rPr>
              <w:t>värvitoon sama seina tooniga</w:t>
            </w:r>
            <w:r>
              <w:rPr>
                <w:noProof w:val="0"/>
                <w:sz w:val="20"/>
                <w:szCs w:val="20"/>
                <w:lang w:eastAsia="et-EE"/>
              </w:rPr>
              <w:t>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62FDF" w14:textId="5790C80F" w:rsidR="005F24B0" w:rsidRDefault="005F24B0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jm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7346A" w14:textId="77777777" w:rsidR="005F24B0" w:rsidRPr="009B589D" w:rsidRDefault="005F24B0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27509" w14:textId="77777777" w:rsidR="005F24B0" w:rsidRPr="009B589D" w:rsidRDefault="005F24B0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0D2C2" w14:textId="46ECBDE8" w:rsidR="005F24B0" w:rsidRPr="00695CCB" w:rsidRDefault="005F24B0" w:rsidP="00C24D97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3BC295B1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72676" w14:textId="77777777" w:rsidR="007E18E7" w:rsidRPr="009B589D" w:rsidRDefault="007E18E7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B6758" w14:textId="5B6CE3A5" w:rsidR="007E18E7" w:rsidRDefault="00367A96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Esiku, riietusruumi ja koridiri s</w:t>
            </w:r>
            <w:r w:rsidR="007E18E7">
              <w:rPr>
                <w:noProof w:val="0"/>
                <w:sz w:val="20"/>
                <w:szCs w:val="20"/>
                <w:lang w:eastAsia="et-EE"/>
              </w:rPr>
              <w:t xml:space="preserve">einte </w:t>
            </w:r>
            <w:r>
              <w:rPr>
                <w:noProof w:val="0"/>
                <w:sz w:val="20"/>
                <w:szCs w:val="20"/>
                <w:lang w:eastAsia="et-EE"/>
              </w:rPr>
              <w:t>välis</w:t>
            </w:r>
            <w:r w:rsidR="007E18E7">
              <w:rPr>
                <w:noProof w:val="0"/>
                <w:sz w:val="20"/>
                <w:szCs w:val="20"/>
                <w:lang w:eastAsia="et-EE"/>
              </w:rPr>
              <w:t>nurgaliistude paigaldamine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(MDF 28x28mm) Värvus valge.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852B6" w14:textId="009EC8F2" w:rsidR="007E18E7" w:rsidRDefault="00921ACA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A15B7" w14:textId="6361D3E5" w:rsidR="007E18E7" w:rsidRPr="009B589D" w:rsidRDefault="00B9462A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FE239" w14:textId="77777777" w:rsidR="007E18E7" w:rsidRPr="009B589D" w:rsidRDefault="007E18E7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68F41" w14:textId="7B660D66" w:rsidR="007E18E7" w:rsidRPr="00695CCB" w:rsidRDefault="007E18E7" w:rsidP="00C24D97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773103BF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E03FB" w14:textId="77777777" w:rsidR="00C24D97" w:rsidRPr="009B589D" w:rsidRDefault="00C24D97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B9AB0" w14:textId="691C7CA1" w:rsidR="00C24D97" w:rsidRPr="00E67B2C" w:rsidRDefault="00C24D97" w:rsidP="00C24D97">
            <w:pPr>
              <w:rPr>
                <w:noProof w:val="0"/>
                <w:sz w:val="20"/>
                <w:szCs w:val="20"/>
                <w:lang w:val="en-GB"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Uute laevalgustite paigaldus, koos kaabelduse ja lülititega</w:t>
            </w:r>
            <w:r w:rsidR="003E669D">
              <w:rPr>
                <w:noProof w:val="0"/>
                <w:sz w:val="20"/>
                <w:szCs w:val="20"/>
                <w:lang w:eastAsia="et-EE"/>
              </w:rPr>
              <w:t xml:space="preserve">. </w:t>
            </w:r>
            <w:r w:rsidR="00E67B2C">
              <w:rPr>
                <w:noProof w:val="0"/>
                <w:sz w:val="20"/>
                <w:szCs w:val="20"/>
                <w:lang w:eastAsia="et-EE"/>
              </w:rPr>
              <w:t>Valgustite nõuded – 500lx</w:t>
            </w:r>
            <w:r w:rsidR="006A60D4">
              <w:rPr>
                <w:noProof w:val="0"/>
                <w:sz w:val="20"/>
                <w:szCs w:val="20"/>
                <w:lang w:eastAsia="et-EE"/>
              </w:rPr>
              <w:t>;</w:t>
            </w:r>
            <w:r w:rsidR="00E67B2C">
              <w:rPr>
                <w:noProof w:val="0"/>
                <w:sz w:val="20"/>
                <w:szCs w:val="20"/>
                <w:lang w:eastAsia="et-EE"/>
              </w:rPr>
              <w:t xml:space="preserve"> UGR 19; </w:t>
            </w:r>
            <w:r w:rsidR="006A60D4">
              <w:rPr>
                <w:noProof w:val="0"/>
                <w:sz w:val="20"/>
                <w:szCs w:val="20"/>
                <w:lang w:eastAsia="et-EE"/>
              </w:rPr>
              <w:t>k</w:t>
            </w:r>
            <w:r w:rsidR="00E67B2C" w:rsidRPr="008905C9">
              <w:rPr>
                <w:bCs/>
                <w:noProof w:val="0"/>
                <w:sz w:val="20"/>
                <w:szCs w:val="20"/>
                <w:lang w:eastAsia="et-EE"/>
              </w:rPr>
              <w:t xml:space="preserve">asutada </w:t>
            </w:r>
            <w:proofErr w:type="spellStart"/>
            <w:r w:rsidR="00E67B2C" w:rsidRPr="008905C9">
              <w:rPr>
                <w:bCs/>
                <w:noProof w:val="0"/>
                <w:sz w:val="20"/>
                <w:szCs w:val="20"/>
                <w:lang w:eastAsia="et-EE"/>
              </w:rPr>
              <w:lastRenderedPageBreak/>
              <w:t>leedvalgusallikaid</w:t>
            </w:r>
            <w:proofErr w:type="spellEnd"/>
            <w:r w:rsidR="00E67B2C" w:rsidRPr="008905C9">
              <w:rPr>
                <w:bCs/>
                <w:noProof w:val="0"/>
                <w:sz w:val="20"/>
                <w:szCs w:val="20"/>
                <w:lang w:eastAsia="et-EE"/>
              </w:rPr>
              <w:t xml:space="preserve"> värvitemperatuuriga 4000K (soe)</w:t>
            </w:r>
            <w:r w:rsidR="00702741" w:rsidRPr="008905C9">
              <w:rPr>
                <w:bCs/>
                <w:noProof w:val="0"/>
                <w:sz w:val="20"/>
                <w:szCs w:val="20"/>
                <w:lang w:eastAsia="et-EE"/>
              </w:rPr>
              <w:t xml:space="preserve">. </w:t>
            </w:r>
            <w:proofErr w:type="spellStart"/>
            <w:r w:rsidR="00702741">
              <w:rPr>
                <w:bCs/>
                <w:noProof w:val="0"/>
                <w:sz w:val="20"/>
                <w:szCs w:val="20"/>
                <w:lang w:val="en-GB" w:eastAsia="et-EE"/>
              </w:rPr>
              <w:t>Kaabeldus</w:t>
            </w:r>
            <w:proofErr w:type="spellEnd"/>
            <w:r w:rsidR="00702741">
              <w:rPr>
                <w:bCs/>
                <w:noProof w:val="0"/>
                <w:sz w:val="20"/>
                <w:szCs w:val="20"/>
                <w:lang w:val="en-GB" w:eastAsia="et-EE"/>
              </w:rPr>
              <w:t xml:space="preserve"> </w:t>
            </w:r>
            <w:proofErr w:type="spellStart"/>
            <w:r w:rsidR="00702741">
              <w:rPr>
                <w:bCs/>
                <w:noProof w:val="0"/>
                <w:sz w:val="20"/>
                <w:szCs w:val="20"/>
                <w:lang w:val="en-GB" w:eastAsia="et-EE"/>
              </w:rPr>
              <w:t>süvistada</w:t>
            </w:r>
            <w:proofErr w:type="spellEnd"/>
            <w:r w:rsidR="00702741">
              <w:rPr>
                <w:bCs/>
                <w:noProof w:val="0"/>
                <w:sz w:val="20"/>
                <w:szCs w:val="20"/>
                <w:lang w:val="en-GB" w:eastAsia="et-EE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A1800" w14:textId="77777777" w:rsidR="00C24D97" w:rsidRPr="009B589D" w:rsidRDefault="00C24D97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lastRenderedPageBreak/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7651C" w14:textId="3B0AEA9C" w:rsidR="00C24D97" w:rsidRPr="009B589D" w:rsidRDefault="00B9462A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EA3FB" w14:textId="77777777" w:rsidR="00C24D97" w:rsidRPr="009B589D" w:rsidRDefault="00C24D97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5D8F6" w14:textId="11F1FF28" w:rsidR="00C24D97" w:rsidRPr="00695CCB" w:rsidRDefault="00C24D97" w:rsidP="00C24D97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1C45D8C7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43893" w14:textId="77777777" w:rsidR="007E18E7" w:rsidRPr="00C24D97" w:rsidRDefault="007E18E7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B2DA1" w14:textId="7F7FBC33" w:rsidR="007E18E7" w:rsidRDefault="007E18E7" w:rsidP="003E669D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Õpetaja töökoha kõrvale paigaldada 8tk tugevvoolupistikut ja tk1 nõrkvoolupistik</w:t>
            </w:r>
            <w:r w:rsidR="0040759B">
              <w:rPr>
                <w:noProof w:val="0"/>
                <w:sz w:val="20"/>
                <w:szCs w:val="20"/>
                <w:lang w:eastAsia="et-EE"/>
              </w:rPr>
              <w:t>, kuhu ühendada olemasolev nõrkvoolukaabel</w:t>
            </w:r>
            <w:r w:rsidR="00E0054E">
              <w:rPr>
                <w:noProof w:val="0"/>
                <w:sz w:val="20"/>
                <w:szCs w:val="20"/>
                <w:lang w:eastAsia="et-EE"/>
              </w:rPr>
              <w:t>. Kaabeldus süvistada.</w:t>
            </w:r>
            <w:r w:rsidR="00594BE0">
              <w:rPr>
                <w:noProof w:val="0"/>
                <w:sz w:val="20"/>
                <w:szCs w:val="20"/>
                <w:lang w:eastAsia="et-EE"/>
              </w:rPr>
              <w:t xml:space="preserve"> Seinal paikneva teleri kaabeldus süvistada.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2453D" w14:textId="767A41E7" w:rsidR="007E18E7" w:rsidRDefault="00E0054E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72780" w14:textId="58B105B0" w:rsidR="007E18E7" w:rsidRPr="00C24D97" w:rsidRDefault="00E90A02" w:rsidP="003E669D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33A62" w14:textId="77777777" w:rsidR="007E18E7" w:rsidRPr="00C24D97" w:rsidRDefault="007E18E7" w:rsidP="003E669D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39633" w14:textId="009C1935" w:rsidR="007E18E7" w:rsidRPr="00695CCB" w:rsidRDefault="007E18E7" w:rsidP="003E669D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2B9568EF" w14:textId="77777777" w:rsidTr="00E90A02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321D5" w14:textId="77777777" w:rsidR="00B84F92" w:rsidRPr="00C24D97" w:rsidRDefault="00B84F92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5E98D" w14:textId="576224A2" w:rsidR="00B84F92" w:rsidRDefault="00410485" w:rsidP="00C24D97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U</w:t>
            </w:r>
            <w:r w:rsidRPr="00B84F92">
              <w:rPr>
                <w:noProof w:val="0"/>
                <w:sz w:val="20"/>
                <w:szCs w:val="20"/>
                <w:lang w:eastAsia="et-EE"/>
              </w:rPr>
              <w:t>tiliseerimine</w:t>
            </w:r>
            <w:r>
              <w:rPr>
                <w:noProof w:val="0"/>
                <w:sz w:val="20"/>
                <w:szCs w:val="20"/>
                <w:lang w:eastAsia="et-EE"/>
              </w:rPr>
              <w:t>,</w:t>
            </w:r>
            <w:r w:rsidRPr="00B84F92"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>
              <w:rPr>
                <w:noProof w:val="0"/>
                <w:sz w:val="20"/>
                <w:szCs w:val="20"/>
                <w:lang w:eastAsia="et-EE"/>
              </w:rPr>
              <w:t>e</w:t>
            </w:r>
            <w:r w:rsidR="00B84F92" w:rsidRPr="00B84F92">
              <w:rPr>
                <w:noProof w:val="0"/>
                <w:sz w:val="20"/>
                <w:szCs w:val="20"/>
                <w:lang w:eastAsia="et-EE"/>
              </w:rPr>
              <w:t xml:space="preserve">hitusjärgne koristus ja </w:t>
            </w:r>
            <w:r>
              <w:rPr>
                <w:noProof w:val="0"/>
                <w:sz w:val="20"/>
                <w:szCs w:val="20"/>
                <w:lang w:eastAsia="et-EE"/>
              </w:rPr>
              <w:t>põrandate vahatamine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DCC1E" w14:textId="77777777" w:rsidR="00B84F92" w:rsidRDefault="00B84F92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B84F92"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C8B84" w14:textId="77777777" w:rsidR="00B84F92" w:rsidRDefault="00B84F92" w:rsidP="00C24D97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12104" w14:textId="77777777" w:rsidR="00B84F92" w:rsidRPr="00C24D97" w:rsidRDefault="00B84F92" w:rsidP="00C24D97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C7D09" w14:textId="7838749B" w:rsidR="00B84F92" w:rsidRPr="00695CCB" w:rsidRDefault="00B84F92" w:rsidP="00C24D97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540FBBFB" w14:textId="77777777" w:rsidTr="00E90A02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39CE6" w14:textId="77777777" w:rsidR="00B417AA" w:rsidRPr="009B589D" w:rsidRDefault="00B417AA" w:rsidP="00B417AA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72629" w14:textId="0463207F" w:rsidR="00B417AA" w:rsidRPr="00412C9C" w:rsidRDefault="00412C9C" w:rsidP="00B417AA">
            <w:pPr>
              <w:rPr>
                <w:b/>
                <w:noProof w:val="0"/>
                <w:sz w:val="20"/>
                <w:szCs w:val="20"/>
                <w:lang w:eastAsia="et-EE"/>
              </w:rPr>
            </w:pPr>
            <w:r>
              <w:rPr>
                <w:b/>
                <w:noProof w:val="0"/>
                <w:sz w:val="20"/>
                <w:szCs w:val="20"/>
                <w:lang w:eastAsia="et-EE"/>
              </w:rPr>
              <w:t>WC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F9717" w14:textId="77777777" w:rsidR="00B417AA" w:rsidRPr="009B589D" w:rsidRDefault="00B417AA" w:rsidP="00B417AA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3F691" w14:textId="77777777" w:rsidR="00B417AA" w:rsidRPr="009B589D" w:rsidRDefault="00B417AA" w:rsidP="00B417AA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6EEC4" w14:textId="77777777" w:rsidR="00B417AA" w:rsidRPr="009B589D" w:rsidRDefault="00B417AA" w:rsidP="00B417AA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2CA18" w14:textId="77777777" w:rsidR="00B417AA" w:rsidRPr="00695CCB" w:rsidRDefault="00B417AA" w:rsidP="00B417AA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1A67E4" w:rsidRPr="00695CCB" w14:paraId="55B877D0" w14:textId="77777777" w:rsidTr="00E90A02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BCE8B" w14:textId="77777777" w:rsidR="001A67E4" w:rsidRPr="009B589D" w:rsidRDefault="001A67E4" w:rsidP="00107C78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F8696" w14:textId="382A1CCE" w:rsidR="001A67E4" w:rsidRDefault="001A67E4" w:rsidP="000D1675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Valve- ja suitsuandurite demontaaž ja tagasipaigaldus (kooskõlastada süsteemide hooldajaga – G4S Eesti AS)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AE509" w14:textId="31BEF043" w:rsidR="001A67E4" w:rsidRDefault="00B9462A" w:rsidP="000D1675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15B1E" w14:textId="7FFB1D98" w:rsidR="001A67E4" w:rsidRDefault="00B9462A" w:rsidP="000D1675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1675C" w14:textId="77777777" w:rsidR="001A67E4" w:rsidRPr="009B589D" w:rsidRDefault="001A67E4" w:rsidP="000D1675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72FFA" w14:textId="77777777" w:rsidR="001A67E4" w:rsidRPr="00695CCB" w:rsidRDefault="001A67E4" w:rsidP="000D1675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1A67E4" w:rsidRPr="00695CCB" w14:paraId="3000EBC7" w14:textId="77777777" w:rsidTr="00E90A02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7644F" w14:textId="77777777" w:rsidR="001A67E4" w:rsidRPr="009B589D" w:rsidRDefault="001A67E4" w:rsidP="00107C78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01626" w14:textId="0271F8D6" w:rsidR="001A67E4" w:rsidRDefault="001A67E4" w:rsidP="000D1675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Valgustite demontaaž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E756A" w14:textId="64DE0924" w:rsidR="001A67E4" w:rsidRDefault="00B9462A" w:rsidP="000D1675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B3388" w14:textId="35119E85" w:rsidR="001A67E4" w:rsidRDefault="00B9462A" w:rsidP="000D1675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4C1F2" w14:textId="77777777" w:rsidR="001A67E4" w:rsidRPr="009B589D" w:rsidRDefault="001A67E4" w:rsidP="000D1675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313D13" w14:textId="77777777" w:rsidR="001A67E4" w:rsidRPr="00695CCB" w:rsidRDefault="001A67E4" w:rsidP="000D1675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25341BB0" w14:textId="77777777" w:rsidTr="00E90A02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43F6B" w14:textId="56C0BA37" w:rsidR="00107C78" w:rsidRPr="009B589D" w:rsidRDefault="00107C78" w:rsidP="00107C78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1AE55" w14:textId="51B0F1F4" w:rsidR="00107C78" w:rsidRDefault="00107C78" w:rsidP="000D1675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WC kabiinide demontaaž ja tagasipaigaldus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9D124" w14:textId="556BA7FB" w:rsidR="00107C78" w:rsidRDefault="00107C78" w:rsidP="000D1675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918E4" w14:textId="59C203A3" w:rsidR="00107C78" w:rsidRPr="009B589D" w:rsidRDefault="00E90A02" w:rsidP="000D1675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C88E5" w14:textId="77777777" w:rsidR="00107C78" w:rsidRPr="009B589D" w:rsidRDefault="00107C78" w:rsidP="000D1675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C7728" w14:textId="77777777" w:rsidR="00107C78" w:rsidRPr="00695CCB" w:rsidRDefault="00107C78" w:rsidP="000D1675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4C2E9E98" w14:textId="77777777" w:rsidTr="00E90A02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B656E" w14:textId="77777777" w:rsidR="00107C78" w:rsidRPr="009B589D" w:rsidRDefault="00107C78" w:rsidP="000D1675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42F27" w14:textId="77777777" w:rsidR="001A67E4" w:rsidRPr="001A67E4" w:rsidRDefault="001A67E4" w:rsidP="001A67E4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Duššinurga demontaaž ning tagasipaigaldus, koos sanitaartehnikagaja ja WC-pottide demontaaž.</w:t>
            </w:r>
          </w:p>
          <w:p w14:paraId="2341A431" w14:textId="77777777" w:rsidR="001A67E4" w:rsidRPr="001A67E4" w:rsidRDefault="001A67E4" w:rsidP="001A67E4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Paigaldada uued WC-potid:</w:t>
            </w:r>
          </w:p>
          <w:p w14:paraId="2844A80B" w14:textId="77777777" w:rsidR="001A67E4" w:rsidRPr="001A67E4" w:rsidRDefault="001A67E4" w:rsidP="001A67E4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2 laste WC-pott Gustavsberg Nordic 305 või analoogne;</w:t>
            </w:r>
          </w:p>
          <w:p w14:paraId="65AEFF01" w14:textId="15AB1904" w:rsidR="00EF60E2" w:rsidRDefault="001A67E4" w:rsidP="001A67E4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 xml:space="preserve">1 </w:t>
            </w:r>
            <w:r w:rsidR="00EE4A59" w:rsidRPr="00EE4A59">
              <w:rPr>
                <w:noProof w:val="0"/>
                <w:sz w:val="20"/>
                <w:szCs w:val="20"/>
                <w:lang w:eastAsia="et-EE"/>
              </w:rPr>
              <w:t>WC-pott Nordic3 3510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9C599" w14:textId="01C1D265" w:rsidR="00107C78" w:rsidRDefault="00E0054E" w:rsidP="000D1675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E3834" w14:textId="03126028" w:rsidR="00107C78" w:rsidRPr="009B589D" w:rsidRDefault="00E90A02" w:rsidP="000D1675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EF084" w14:textId="77777777" w:rsidR="00107C78" w:rsidRPr="009B589D" w:rsidRDefault="00107C78" w:rsidP="000D1675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DD8AF" w14:textId="77777777" w:rsidR="00107C78" w:rsidRPr="00695CCB" w:rsidRDefault="00107C78" w:rsidP="000D1675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39C79B33" w14:textId="77777777" w:rsidTr="00E90A02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74EE9" w14:textId="77777777" w:rsidR="007E18E7" w:rsidRPr="009B589D" w:rsidRDefault="007E18E7" w:rsidP="000D1675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7B14C" w14:textId="77777777" w:rsidR="003666AF" w:rsidRDefault="007E18E7" w:rsidP="003666AF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 xml:space="preserve">Kraanikausside demontaaž ja </w:t>
            </w:r>
            <w:r w:rsidR="00E0054E">
              <w:rPr>
                <w:noProof w:val="0"/>
                <w:sz w:val="20"/>
                <w:szCs w:val="20"/>
                <w:lang w:eastAsia="et-EE"/>
              </w:rPr>
              <w:t>uute</w:t>
            </w:r>
            <w:r w:rsidR="0040090E">
              <w:rPr>
                <w:noProof w:val="0"/>
                <w:sz w:val="20"/>
                <w:szCs w:val="20"/>
                <w:lang w:eastAsia="et-EE"/>
              </w:rPr>
              <w:t xml:space="preserve"> (3tk)</w:t>
            </w:r>
            <w:r w:rsidR="00E0054E">
              <w:rPr>
                <w:noProof w:val="0"/>
                <w:sz w:val="20"/>
                <w:szCs w:val="20"/>
                <w:lang w:eastAsia="et-EE"/>
              </w:rPr>
              <w:t xml:space="preserve"> paigaldamine, koos sanitaartehnikaga</w:t>
            </w:r>
            <w:r w:rsidR="003666AF"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</w:p>
          <w:p w14:paraId="7110C39F" w14:textId="77777777" w:rsidR="0040090E" w:rsidRDefault="0040090E" w:rsidP="003666AF">
            <w:pPr>
              <w:rPr>
                <w:noProof w:val="0"/>
                <w:sz w:val="20"/>
                <w:szCs w:val="20"/>
                <w:lang w:eastAsia="et-EE"/>
              </w:rPr>
            </w:pPr>
            <w:r w:rsidRPr="0040090E">
              <w:rPr>
                <w:noProof w:val="0"/>
                <w:sz w:val="20"/>
                <w:szCs w:val="20"/>
                <w:lang w:eastAsia="et-EE"/>
              </w:rPr>
              <w:t>Valamu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: </w:t>
            </w:r>
            <w:r w:rsidRPr="0040090E">
              <w:rPr>
                <w:noProof w:val="0"/>
                <w:sz w:val="20"/>
                <w:szCs w:val="20"/>
                <w:lang w:eastAsia="et-EE"/>
              </w:rPr>
              <w:t>Vitra Shift, 55cm, valge, paigaldada rühmades 500 mm kõrgusele</w:t>
            </w:r>
          </w:p>
          <w:p w14:paraId="563B1E3B" w14:textId="673563FF" w:rsidR="003666AF" w:rsidRDefault="003666AF" w:rsidP="003666AF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Segistid</w:t>
            </w:r>
            <w:r w:rsidR="00573A61">
              <w:rPr>
                <w:noProof w:val="0"/>
                <w:sz w:val="20"/>
                <w:szCs w:val="20"/>
                <w:lang w:eastAsia="et-EE"/>
              </w:rPr>
              <w:t>: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eelsegatud veele </w:t>
            </w:r>
            <w:r w:rsidRPr="003666AF">
              <w:rPr>
                <w:noProof w:val="0"/>
                <w:sz w:val="20"/>
                <w:szCs w:val="20"/>
                <w:lang w:eastAsia="et-EE"/>
              </w:rPr>
              <w:t>I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dral </w:t>
            </w:r>
            <w:r w:rsidRPr="003666AF">
              <w:rPr>
                <w:noProof w:val="0"/>
                <w:sz w:val="20"/>
                <w:szCs w:val="20"/>
                <w:lang w:eastAsia="et-EE"/>
              </w:rPr>
              <w:t>02152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39241" w14:textId="03B128B7" w:rsidR="007E18E7" w:rsidRDefault="00E0054E" w:rsidP="000D1675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E92C4" w14:textId="72FF8D22" w:rsidR="007E18E7" w:rsidRPr="009B589D" w:rsidRDefault="00E90A02" w:rsidP="000D1675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14A28" w14:textId="77777777" w:rsidR="007E18E7" w:rsidRPr="009B589D" w:rsidRDefault="007E18E7" w:rsidP="000D1675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6E262" w14:textId="70FAF019" w:rsidR="007E18E7" w:rsidRPr="00695CCB" w:rsidRDefault="007E18E7" w:rsidP="000D1675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7224827D" w14:textId="77777777" w:rsidTr="00E90A02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EEFA6" w14:textId="77777777" w:rsidR="00E0054E" w:rsidRPr="009B589D" w:rsidRDefault="00E0054E" w:rsidP="00E0054E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CAA98" w14:textId="2B8F8595" w:rsidR="00E0054E" w:rsidRDefault="00E0054E" w:rsidP="00E0054E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R</w:t>
            </w:r>
            <w:r w:rsidRPr="00264170">
              <w:rPr>
                <w:noProof w:val="0"/>
                <w:sz w:val="20"/>
                <w:szCs w:val="20"/>
                <w:lang w:eastAsia="et-EE"/>
              </w:rPr>
              <w:t>ipplae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demontaaž ja tagasipaigaldus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9434A" w14:textId="62254B1C" w:rsidR="00E0054E" w:rsidRDefault="00E0054E" w:rsidP="00E0054E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73EF5" w14:textId="4F531084" w:rsidR="00E0054E" w:rsidRDefault="00921ACA" w:rsidP="00E0054E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11,2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70503" w14:textId="77777777" w:rsidR="00E0054E" w:rsidRPr="009B589D" w:rsidRDefault="00E0054E" w:rsidP="00E0054E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80CED" w14:textId="77777777" w:rsidR="00E0054E" w:rsidRPr="00695CCB" w:rsidRDefault="00E0054E" w:rsidP="00E0054E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09A48715" w14:textId="77777777" w:rsidTr="00E90A02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DEADC" w14:textId="77777777" w:rsidR="00E90A02" w:rsidRPr="009B589D" w:rsidRDefault="00E90A02" w:rsidP="00C124DC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7B4E4" w14:textId="77777777" w:rsidR="00E90A02" w:rsidRDefault="00E90A02" w:rsidP="00C124DC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Vana põrandakatte eemaldamine,</w:t>
            </w:r>
            <w: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põrandapinna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puhastamine, seotud tööde teostus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366CB" w14:textId="77777777" w:rsidR="00E90A02" w:rsidRPr="00136D32" w:rsidRDefault="00E90A02" w:rsidP="00C124DC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B5D07" w14:textId="77777777" w:rsidR="00E90A02" w:rsidRPr="009B589D" w:rsidRDefault="00E90A02" w:rsidP="00C124DC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11,2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CA2DF" w14:textId="77777777" w:rsidR="00E90A02" w:rsidRPr="009B589D" w:rsidRDefault="00E90A02" w:rsidP="00C124DC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109DE" w14:textId="77777777" w:rsidR="00E90A02" w:rsidRPr="00695CCB" w:rsidRDefault="00E90A02" w:rsidP="00C124DC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6F462EA0" w14:textId="77777777" w:rsidTr="00E90A02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9E5B3" w14:textId="77777777" w:rsidR="00E0054E" w:rsidRPr="009B589D" w:rsidRDefault="00E0054E" w:rsidP="00E0054E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8F0F4" w14:textId="77777777" w:rsidR="00E0054E" w:rsidRDefault="00F72CD5" w:rsidP="00E0054E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Seinte ja põranda hüdroisolatsioonitööd, plaatimine ja vuukimine</w:t>
            </w:r>
            <w:r w:rsidR="00EF60E2">
              <w:rPr>
                <w:noProof w:val="0"/>
                <w:sz w:val="20"/>
                <w:szCs w:val="20"/>
                <w:lang w:eastAsia="et-EE"/>
              </w:rPr>
              <w:t>.</w:t>
            </w:r>
          </w:p>
          <w:p w14:paraId="28EA4C9D" w14:textId="23B2A174" w:rsidR="000D0B5F" w:rsidRDefault="00EF60E2" w:rsidP="00E0054E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 xml:space="preserve">Seinad </w:t>
            </w:r>
            <w:r w:rsidRPr="00EF60E2">
              <w:rPr>
                <w:noProof w:val="0"/>
                <w:sz w:val="20"/>
                <w:szCs w:val="20"/>
                <w:lang w:eastAsia="et-EE"/>
              </w:rPr>
              <w:t>katta keraamiliste plaatidega 200x200x6mm</w:t>
            </w:r>
            <w:r w:rsidR="000D0B5F">
              <w:rPr>
                <w:noProof w:val="0"/>
                <w:sz w:val="20"/>
                <w:szCs w:val="20"/>
                <w:lang w:eastAsia="et-EE"/>
              </w:rPr>
              <w:t>,</w:t>
            </w:r>
            <w:r w:rsidR="000D0B5F">
              <w:t xml:space="preserve"> </w:t>
            </w:r>
            <w:r w:rsidR="000D0B5F" w:rsidRPr="000D0B5F">
              <w:rPr>
                <w:noProof w:val="0"/>
                <w:sz w:val="20"/>
                <w:szCs w:val="20"/>
                <w:lang w:eastAsia="et-EE"/>
              </w:rPr>
              <w:t>Recer Projectos Amarelo M259</w:t>
            </w:r>
          </w:p>
          <w:p w14:paraId="72DDED00" w14:textId="7D95195A" w:rsidR="00EF60E2" w:rsidRDefault="000D0B5F" w:rsidP="00E0054E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Põrandad katta keraamiliste plaatidega 200x200x6mm</w:t>
            </w:r>
            <w:r>
              <w:t xml:space="preserve"> </w:t>
            </w:r>
            <w:r w:rsidRPr="000D0B5F">
              <w:rPr>
                <w:noProof w:val="0"/>
                <w:sz w:val="20"/>
                <w:szCs w:val="20"/>
                <w:lang w:eastAsia="et-EE"/>
              </w:rPr>
              <w:t>Recer Projectos Cinza M123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A0532" w14:textId="04D03010" w:rsidR="00E0054E" w:rsidRDefault="00E0054E" w:rsidP="00E0054E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063418" w14:textId="41243CFD" w:rsidR="00E0054E" w:rsidRDefault="00F612EC" w:rsidP="00E0054E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42,9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949E5" w14:textId="77777777" w:rsidR="00E0054E" w:rsidRPr="009B589D" w:rsidRDefault="00E0054E" w:rsidP="00E0054E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4B37A" w14:textId="10F73EFF" w:rsidR="00E0054E" w:rsidRPr="00695CCB" w:rsidRDefault="00E0054E" w:rsidP="00E0054E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695CCB" w:rsidRPr="00695CCB" w14:paraId="2C5ACD4F" w14:textId="77777777" w:rsidTr="00E90A02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D904A" w14:textId="77777777" w:rsidR="00E0054E" w:rsidRPr="009B589D" w:rsidRDefault="00E0054E" w:rsidP="00E0054E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54F69" w14:textId="140EDDE0" w:rsidR="00E0054E" w:rsidRPr="00C24D97" w:rsidRDefault="00E0054E" w:rsidP="00E0054E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Uute laevalgustite paigaldus</w:t>
            </w:r>
            <w:r w:rsidR="00594BE0">
              <w:rPr>
                <w:noProof w:val="0"/>
                <w:sz w:val="20"/>
                <w:szCs w:val="20"/>
                <w:lang w:eastAsia="et-EE"/>
              </w:rPr>
              <w:t xml:space="preserve"> koos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lülititega. Valgustite nõuded –k</w:t>
            </w:r>
            <w:proofErr w:type="spellStart"/>
            <w:r w:rsidRPr="00E67B2C">
              <w:rPr>
                <w:bCs/>
                <w:noProof w:val="0"/>
                <w:sz w:val="20"/>
                <w:szCs w:val="20"/>
                <w:lang w:val="en-GB" w:eastAsia="et-EE"/>
              </w:rPr>
              <w:t>asutada</w:t>
            </w:r>
            <w:proofErr w:type="spellEnd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 xml:space="preserve"> </w:t>
            </w:r>
            <w:proofErr w:type="spellStart"/>
            <w:r w:rsidRPr="00E67B2C">
              <w:rPr>
                <w:bCs/>
                <w:noProof w:val="0"/>
                <w:sz w:val="20"/>
                <w:szCs w:val="20"/>
                <w:lang w:val="en-GB" w:eastAsia="et-EE"/>
              </w:rPr>
              <w:t>leedvalgusallikaid</w:t>
            </w:r>
            <w:proofErr w:type="spellEnd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 xml:space="preserve"> </w:t>
            </w:r>
            <w:proofErr w:type="spellStart"/>
            <w:r w:rsidRPr="00E67B2C">
              <w:rPr>
                <w:bCs/>
                <w:noProof w:val="0"/>
                <w:sz w:val="20"/>
                <w:szCs w:val="20"/>
                <w:lang w:val="en-GB" w:eastAsia="et-EE"/>
              </w:rPr>
              <w:t>värvitemperatuuriga</w:t>
            </w:r>
            <w:proofErr w:type="spellEnd"/>
            <w:r w:rsidRPr="00E67B2C">
              <w:rPr>
                <w:bCs/>
                <w:noProof w:val="0"/>
                <w:sz w:val="20"/>
                <w:szCs w:val="20"/>
                <w:lang w:val="en-GB" w:eastAsia="et-EE"/>
              </w:rPr>
              <w:t xml:space="preserve"> 4000K (soe)</w:t>
            </w:r>
            <w:r>
              <w:rPr>
                <w:bCs/>
                <w:noProof w:val="0"/>
                <w:sz w:val="20"/>
                <w:szCs w:val="20"/>
                <w:lang w:val="en-GB" w:eastAsia="et-EE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4319B" w14:textId="4230E65C" w:rsidR="00E0054E" w:rsidRPr="00C24D97" w:rsidRDefault="00E0054E" w:rsidP="00E0054E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B84F92"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FE592" w14:textId="5FAB42C8" w:rsidR="00E0054E" w:rsidRPr="009B589D" w:rsidRDefault="00B9462A" w:rsidP="00E0054E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6D8DA" w14:textId="77777777" w:rsidR="00E0054E" w:rsidRPr="009B589D" w:rsidRDefault="00E0054E" w:rsidP="00E0054E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9C943" w14:textId="7203ADAA" w:rsidR="00E0054E" w:rsidRPr="00695CCB" w:rsidRDefault="00E0054E" w:rsidP="00E0054E">
            <w:pPr>
              <w:rPr>
                <w:noProof w:val="0"/>
                <w:color w:val="FF0000"/>
                <w:sz w:val="20"/>
                <w:szCs w:val="20"/>
                <w:lang w:eastAsia="et-EE"/>
              </w:rPr>
            </w:pPr>
          </w:p>
        </w:tc>
      </w:tr>
      <w:tr w:rsidR="00E0054E" w:rsidRPr="009B589D" w14:paraId="46016A98" w14:textId="77777777" w:rsidTr="00E90A02">
        <w:trPr>
          <w:trHeight w:val="300"/>
        </w:trPr>
        <w:tc>
          <w:tcPr>
            <w:tcW w:w="8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89422" w14:textId="77777777" w:rsidR="00E0054E" w:rsidRPr="009B589D" w:rsidRDefault="00E0054E" w:rsidP="00E0054E">
            <w:pPr>
              <w:jc w:val="right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Ruumi</w:t>
            </w:r>
            <w:r w:rsidRPr="003128A0">
              <w:rPr>
                <w:noProof w:val="0"/>
                <w:sz w:val="20"/>
                <w:szCs w:val="20"/>
                <w:lang w:eastAsia="et-EE"/>
              </w:rPr>
              <w:t xml:space="preserve"> remonttööd kokku ilma käibemaksuta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78F4E" w14:textId="77777777" w:rsidR="00E0054E" w:rsidRPr="009B589D" w:rsidRDefault="00E0054E" w:rsidP="00E0054E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74292331" w14:textId="77777777" w:rsidTr="00E90A02">
        <w:trPr>
          <w:trHeight w:val="300"/>
        </w:trPr>
        <w:tc>
          <w:tcPr>
            <w:tcW w:w="8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31918" w14:textId="77777777" w:rsidR="00E0054E" w:rsidRPr="009B589D" w:rsidRDefault="00E0054E" w:rsidP="00E0054E">
            <w:pPr>
              <w:jc w:val="right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Ruumi</w:t>
            </w:r>
            <w:r w:rsidRPr="003128A0">
              <w:rPr>
                <w:noProof w:val="0"/>
                <w:sz w:val="20"/>
                <w:szCs w:val="20"/>
                <w:lang w:eastAsia="et-EE"/>
              </w:rPr>
              <w:t xml:space="preserve"> remonttööd kokku käibemaksu</w:t>
            </w:r>
            <w:r>
              <w:rPr>
                <w:noProof w:val="0"/>
                <w:sz w:val="20"/>
                <w:szCs w:val="20"/>
                <w:lang w:eastAsia="et-EE"/>
              </w:rPr>
              <w:t>ga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67952" w14:textId="77777777" w:rsidR="00E0054E" w:rsidRPr="009B589D" w:rsidRDefault="00E0054E" w:rsidP="00E0054E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5FF68B34" w14:textId="77777777" w:rsidTr="00E90A02">
        <w:trPr>
          <w:trHeight w:val="300"/>
        </w:trPr>
        <w:tc>
          <w:tcPr>
            <w:tcW w:w="8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7F7EC" w14:textId="77777777" w:rsidR="00E0054E" w:rsidRPr="00E0662A" w:rsidRDefault="00E0054E" w:rsidP="00E0054E">
            <w:pPr>
              <w:jc w:val="right"/>
              <w:rPr>
                <w:b/>
                <w:noProof w:val="0"/>
                <w:sz w:val="20"/>
                <w:szCs w:val="20"/>
                <w:lang w:eastAsia="et-EE"/>
              </w:rPr>
            </w:pPr>
            <w:r w:rsidRPr="00E0662A">
              <w:rPr>
                <w:b/>
                <w:noProof w:val="0"/>
                <w:sz w:val="20"/>
                <w:szCs w:val="20"/>
                <w:lang w:eastAsia="et-EE"/>
              </w:rPr>
              <w:t>Summa kokku ilma käibemaksuta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F12F2" w14:textId="77777777" w:rsidR="00E0054E" w:rsidRPr="009B589D" w:rsidRDefault="00E0054E" w:rsidP="00E0054E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508CED1D" w14:textId="77777777" w:rsidTr="00E90A02">
        <w:trPr>
          <w:trHeight w:val="300"/>
        </w:trPr>
        <w:tc>
          <w:tcPr>
            <w:tcW w:w="8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73A10" w14:textId="77777777" w:rsidR="00E0054E" w:rsidRPr="00E0662A" w:rsidRDefault="00E0054E" w:rsidP="00E0054E">
            <w:pPr>
              <w:jc w:val="right"/>
              <w:rPr>
                <w:b/>
                <w:noProof w:val="0"/>
                <w:sz w:val="20"/>
                <w:szCs w:val="20"/>
                <w:lang w:eastAsia="et-EE"/>
              </w:rPr>
            </w:pPr>
            <w:r w:rsidRPr="00E0662A">
              <w:rPr>
                <w:b/>
                <w:noProof w:val="0"/>
                <w:sz w:val="20"/>
                <w:szCs w:val="20"/>
                <w:lang w:eastAsia="et-EE"/>
              </w:rPr>
              <w:t>Summa kokku käibemaksuga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B2812" w14:textId="77777777" w:rsidR="00E0054E" w:rsidRPr="009B589D" w:rsidRDefault="00E0054E" w:rsidP="00E0054E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bookmarkEnd w:id="0"/>
    </w:tbl>
    <w:p w14:paraId="497162AD" w14:textId="091585BC" w:rsidR="009D3C71" w:rsidRDefault="009D3C71" w:rsidP="001E36CE">
      <w:pPr>
        <w:rPr>
          <w:noProof w:val="0"/>
          <w:sz w:val="20"/>
          <w:szCs w:val="20"/>
        </w:rPr>
      </w:pPr>
    </w:p>
    <w:p w14:paraId="19B82B3B" w14:textId="4403B076" w:rsidR="00E0054E" w:rsidRDefault="00E0054E" w:rsidP="001E36CE">
      <w:pPr>
        <w:rPr>
          <w:noProof w:val="0"/>
          <w:sz w:val="20"/>
          <w:szCs w:val="20"/>
        </w:rPr>
      </w:pPr>
    </w:p>
    <w:p w14:paraId="5C95890A" w14:textId="77777777" w:rsidR="00E0054E" w:rsidRDefault="00E0054E" w:rsidP="001E36CE">
      <w:pPr>
        <w:rPr>
          <w:noProof w:val="0"/>
          <w:sz w:val="20"/>
          <w:szCs w:val="20"/>
        </w:rPr>
      </w:pPr>
    </w:p>
    <w:tbl>
      <w:tblPr>
        <w:tblW w:w="9882" w:type="dxa"/>
        <w:tblInd w:w="-4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4654"/>
        <w:gridCol w:w="836"/>
        <w:gridCol w:w="685"/>
        <w:gridCol w:w="1444"/>
        <w:gridCol w:w="1693"/>
      </w:tblGrid>
      <w:tr w:rsidR="00E0054E" w:rsidRPr="009B589D" w14:paraId="22223266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8F7C" w14:textId="77777777" w:rsidR="00E0054E" w:rsidRPr="009B589D" w:rsidRDefault="00E0054E" w:rsidP="000E4D7B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Pos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F57FF" w14:textId="77777777" w:rsidR="00E0054E" w:rsidRPr="009B589D" w:rsidRDefault="00E0054E" w:rsidP="000E4D7B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Kululiik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FA434" w14:textId="77777777" w:rsidR="00E0054E" w:rsidRPr="009B589D" w:rsidRDefault="00E0054E" w:rsidP="000E4D7B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Ühik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B6589" w14:textId="77777777" w:rsidR="00E0054E" w:rsidRPr="009B589D" w:rsidRDefault="00E0054E" w:rsidP="000E4D7B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Kogus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32259" w14:textId="77777777" w:rsidR="00E0054E" w:rsidRPr="009B589D" w:rsidRDefault="00E0054E" w:rsidP="000E4D7B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Ühiku hind, eurodes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6130" w14:textId="77777777" w:rsidR="00E0054E" w:rsidRPr="009B589D" w:rsidRDefault="00E0054E" w:rsidP="000E4D7B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Maksumus, eurodes</w:t>
            </w:r>
          </w:p>
        </w:tc>
      </w:tr>
      <w:tr w:rsidR="00E0054E" w:rsidRPr="009B589D" w14:paraId="0DF33094" w14:textId="77777777" w:rsidTr="001A67E4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4433B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3EF8B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9A1C7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039EB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AB221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079F3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04277DC9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B5450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E63E4" w14:textId="614F2026" w:rsidR="00E0054E" w:rsidRPr="00C24D97" w:rsidRDefault="00E0054E" w:rsidP="000E4D7B">
            <w:pPr>
              <w:rPr>
                <w:b/>
                <w:noProof w:val="0"/>
                <w:sz w:val="20"/>
                <w:szCs w:val="20"/>
                <w:lang w:eastAsia="et-EE"/>
              </w:rPr>
            </w:pPr>
            <w:r>
              <w:rPr>
                <w:b/>
                <w:noProof w:val="0"/>
                <w:sz w:val="20"/>
                <w:szCs w:val="20"/>
                <w:lang w:eastAsia="et-EE"/>
              </w:rPr>
              <w:t>Rühm A5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B1213" w14:textId="77777777" w:rsidR="00E0054E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11A46" w14:textId="77777777" w:rsidR="00E0054E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9D230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13E80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1A22B3A4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12DDB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9205A" w14:textId="3514A7B1" w:rsidR="00E0054E" w:rsidRDefault="003D2313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Valve- ja suitsuandurite demontaaž ja tagasipaigaldus (kooskõlastada süsteemide hooldajaga – G4S Eesti AS)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ABE7D" w14:textId="77777777" w:rsidR="00E0054E" w:rsidRPr="00136D32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A982D" w14:textId="033E452D" w:rsidR="00E0054E" w:rsidRDefault="009C21B1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CEADD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AE512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3D2313" w:rsidRPr="009B589D" w14:paraId="1DBD43BE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60A44" w14:textId="77777777" w:rsidR="003D2313" w:rsidRPr="009B589D" w:rsidRDefault="003D2313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48BEA" w14:textId="0A8BEEBD" w:rsidR="003D2313" w:rsidRDefault="003D2313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Valgustite demontaaž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84A7E" w14:textId="21161E3D" w:rsidR="003D2313" w:rsidRDefault="003D2313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E81A0" w14:textId="06F0854D" w:rsidR="003D2313" w:rsidRDefault="009C21B1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FC203" w14:textId="77777777" w:rsidR="003D2313" w:rsidRPr="009B589D" w:rsidRDefault="003D2313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2B818" w14:textId="77777777" w:rsidR="003D2313" w:rsidRPr="009B589D" w:rsidRDefault="003D2313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410B3F40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5254B9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91540" w14:textId="0B0DF620" w:rsidR="00E0054E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Ruloode demontaaž</w:t>
            </w:r>
            <w:r w:rsidR="003D2313">
              <w:rPr>
                <w:noProof w:val="0"/>
                <w:sz w:val="20"/>
                <w:szCs w:val="20"/>
                <w:lang w:eastAsia="et-EE"/>
              </w:rPr>
              <w:t xml:space="preserve"> ja tagasipaigaldus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0FC22" w14:textId="77777777" w:rsidR="00E0054E" w:rsidRPr="00187402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593EC" w14:textId="5436860F" w:rsidR="00E0054E" w:rsidRDefault="009C21B1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88A0B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4A283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36E452A3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49A72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9A401" w14:textId="77777777" w:rsidR="003D2313" w:rsidRPr="003D2313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Lae kohtpahteldus ja värvimine.</w:t>
            </w:r>
          </w:p>
          <w:p w14:paraId="76557268" w14:textId="77777777" w:rsidR="003D2313" w:rsidRPr="003D2313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Täismatt lateksvärv, hõõrdekindlus vähemalt klass 3 (ISO 11998)</w:t>
            </w:r>
          </w:p>
          <w:p w14:paraId="7175EEAA" w14:textId="4712FAE3" w:rsidR="00E0054E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Kvaliteet – Sisetööde RYL 2013, Maalritööde RYL 2012, kl.2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1D523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187402"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A7069" w14:textId="3B998F6F" w:rsidR="00E0054E" w:rsidRPr="009B589D" w:rsidRDefault="00407164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93,1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75E0A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F5CB5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2815591D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30A9B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AE2E1" w14:textId="77777777" w:rsidR="00E0054E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Vana põrandakatte eemaldamine,</w:t>
            </w:r>
            <w: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põrandapinna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puhastamine, seotud tööde teostus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EB444" w14:textId="77777777" w:rsidR="00E0054E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68F70" w14:textId="25023E74" w:rsidR="00E0054E" w:rsidRDefault="00407164" w:rsidP="00407164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108,6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9838C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84CC0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62F745CC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BEF2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C2295" w14:textId="77777777" w:rsidR="003D2313" w:rsidRPr="003D2313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Seinte kohtpahteldus ja värvimine.</w:t>
            </w:r>
          </w:p>
          <w:p w14:paraId="52176B45" w14:textId="77777777" w:rsidR="003D2313" w:rsidRPr="003D2313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 xml:space="preserve">Lateksvärv, poolmatt. Hõõrdekindlus: vähemalt klass 1 (ISO 11998) </w:t>
            </w:r>
          </w:p>
          <w:p w14:paraId="677B184C" w14:textId="77777777" w:rsidR="003D2313" w:rsidRPr="003D2313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lastRenderedPageBreak/>
              <w:t>Kvaliteet – Sisetööde RYL 2013, Maalritööde RYL 2012, kl.2</w:t>
            </w:r>
          </w:p>
          <w:p w14:paraId="785FFA77" w14:textId="77777777" w:rsidR="003D2313" w:rsidRPr="003D2313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Keskkonnatingimused:</w:t>
            </w:r>
          </w:p>
          <w:p w14:paraId="48DF093A" w14:textId="1518A5CA" w:rsidR="00E0054E" w:rsidRPr="009B589D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Klass 3 (suur koormus kuivades ruumides, RT 29-11049-et)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1E291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136D32">
              <w:rPr>
                <w:noProof w:val="0"/>
                <w:sz w:val="20"/>
                <w:szCs w:val="20"/>
                <w:lang w:eastAsia="et-EE"/>
              </w:rPr>
              <w:lastRenderedPageBreak/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DAF1D" w14:textId="316CB758" w:rsidR="00E0054E" w:rsidRPr="009B589D" w:rsidRDefault="00BF6193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205,7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3CE98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955A4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69E4D2E5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D9F6A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ACD2C" w14:textId="77777777" w:rsidR="00E0054E" w:rsidRDefault="003D2313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Põrandapinna tasandamine, uue põrandakatte (2,5mm naturaalne linoleum) paigaldus, seotud tööde teostus.</w:t>
            </w:r>
          </w:p>
          <w:p w14:paraId="2E198C76" w14:textId="5DF3FDB6" w:rsidR="00C179D6" w:rsidRDefault="00C179D6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C179D6">
              <w:rPr>
                <w:noProof w:val="0"/>
                <w:sz w:val="20"/>
                <w:szCs w:val="20"/>
                <w:lang w:eastAsia="et-EE"/>
              </w:rPr>
              <w:t>Põrandakatte värv eelnevalt kokku leppida tellijaga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E5460" w14:textId="77777777" w:rsidR="00E0054E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136D32"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7A19E" w14:textId="656A2285" w:rsidR="00E0054E" w:rsidRPr="009B589D" w:rsidRDefault="00407164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108,6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013D3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54F01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08130754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B8D03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84D63" w14:textId="77777777" w:rsidR="002D7D79" w:rsidRPr="002D7D79" w:rsidRDefault="002D7D79" w:rsidP="002D7D79">
            <w:pPr>
              <w:rPr>
                <w:noProof w:val="0"/>
                <w:sz w:val="20"/>
                <w:szCs w:val="20"/>
                <w:lang w:eastAsia="et-EE"/>
              </w:rPr>
            </w:pPr>
            <w:r w:rsidRPr="002D7D79">
              <w:rPr>
                <w:noProof w:val="0"/>
                <w:sz w:val="20"/>
                <w:szCs w:val="20"/>
                <w:lang w:eastAsia="et-EE"/>
              </w:rPr>
              <w:t>Põrandaliistude paigaldus.</w:t>
            </w:r>
          </w:p>
          <w:p w14:paraId="726D94DF" w14:textId="77777777" w:rsidR="002D7D79" w:rsidRPr="002D7D79" w:rsidRDefault="002D7D79" w:rsidP="002D7D79">
            <w:pPr>
              <w:rPr>
                <w:noProof w:val="0"/>
                <w:sz w:val="20"/>
                <w:szCs w:val="20"/>
                <w:lang w:eastAsia="et-EE"/>
              </w:rPr>
            </w:pPr>
            <w:r w:rsidRPr="002D7D79">
              <w:rPr>
                <w:noProof w:val="0"/>
                <w:sz w:val="20"/>
                <w:szCs w:val="20"/>
                <w:lang w:eastAsia="et-EE"/>
              </w:rPr>
              <w:t xml:space="preserve">MDF lamineeritud põrandaliist H 80 x L15 mm </w:t>
            </w:r>
          </w:p>
          <w:p w14:paraId="40DD5C32" w14:textId="70F51AE8" w:rsidR="00E0054E" w:rsidRDefault="002D7D79" w:rsidP="002D7D79">
            <w:pPr>
              <w:rPr>
                <w:noProof w:val="0"/>
                <w:sz w:val="20"/>
                <w:szCs w:val="20"/>
                <w:lang w:eastAsia="et-EE"/>
              </w:rPr>
            </w:pPr>
            <w:r w:rsidRPr="002D7D79">
              <w:rPr>
                <w:noProof w:val="0"/>
                <w:sz w:val="20"/>
                <w:szCs w:val="20"/>
                <w:lang w:eastAsia="et-EE"/>
              </w:rPr>
              <w:t>(värvitoon sama seina tooniga)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6B52C" w14:textId="77777777" w:rsidR="00E0054E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jm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105A4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24850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CCF8C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7011AB79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CD058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1ADF6" w14:textId="3D45E955" w:rsidR="00E0054E" w:rsidRDefault="003D2313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Esiku, riietusruumi ja koridiri seinte välisnurgaliistude paigaldamine (MDF 28x28mm) Värvus valge.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BA916" w14:textId="58FF9DEA" w:rsidR="00E0054E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267FD" w14:textId="6159FF89" w:rsidR="00E0054E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C3B31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777F5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7C5244FC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C2702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160DA" w14:textId="77777777" w:rsidR="00E0054E" w:rsidRPr="00E67B2C" w:rsidRDefault="00E0054E" w:rsidP="000E4D7B">
            <w:pPr>
              <w:rPr>
                <w:noProof w:val="0"/>
                <w:sz w:val="20"/>
                <w:szCs w:val="20"/>
                <w:lang w:val="en-GB"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Uute laevalgustite paigaldus, koos kaabelduse ja lülititega. Valgustite nõuded – 500lx; UGR 19; k</w:t>
            </w:r>
            <w:r w:rsidRPr="008905C9">
              <w:rPr>
                <w:bCs/>
                <w:noProof w:val="0"/>
                <w:sz w:val="20"/>
                <w:szCs w:val="20"/>
                <w:lang w:eastAsia="et-EE"/>
              </w:rPr>
              <w:t xml:space="preserve">asutada </w:t>
            </w:r>
            <w:proofErr w:type="spellStart"/>
            <w:r w:rsidRPr="008905C9">
              <w:rPr>
                <w:bCs/>
                <w:noProof w:val="0"/>
                <w:sz w:val="20"/>
                <w:szCs w:val="20"/>
                <w:lang w:eastAsia="et-EE"/>
              </w:rPr>
              <w:t>leedvalgusallikaid</w:t>
            </w:r>
            <w:proofErr w:type="spellEnd"/>
            <w:r w:rsidRPr="008905C9">
              <w:rPr>
                <w:bCs/>
                <w:noProof w:val="0"/>
                <w:sz w:val="20"/>
                <w:szCs w:val="20"/>
                <w:lang w:eastAsia="et-EE"/>
              </w:rPr>
              <w:t xml:space="preserve"> värvitemperatuuriga 4000K (soe). </w:t>
            </w:r>
            <w:proofErr w:type="spellStart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>Kaabeldus</w:t>
            </w:r>
            <w:proofErr w:type="spellEnd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 xml:space="preserve"> </w:t>
            </w:r>
            <w:proofErr w:type="spellStart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>süvistada</w:t>
            </w:r>
            <w:proofErr w:type="spellEnd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D5F0B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3E64A" w14:textId="54AD0954" w:rsidR="00E0054E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66EB0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F13A30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C24D97" w14:paraId="16C558E8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D79FE" w14:textId="77777777" w:rsidR="00E0054E" w:rsidRPr="00C24D97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E0E9F" w14:textId="1026E5D2" w:rsidR="00E0054E" w:rsidRDefault="00C179D6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C179D6">
              <w:rPr>
                <w:noProof w:val="0"/>
                <w:sz w:val="20"/>
                <w:szCs w:val="20"/>
                <w:lang w:eastAsia="et-EE"/>
              </w:rPr>
              <w:t>Õpetaja töökoha kõrvale paigaldada 8tk tugevvoolupistikut ja tk1 nõrkvoolupistik, kuhu ühendada olemasolev nõrkvoolukaabel. Kaabeldus süvistada. Seinal paikneva teleri kaabeldus süvistada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39B4B" w14:textId="77777777" w:rsidR="00E0054E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94232" w14:textId="0D4BBE33" w:rsidR="00E0054E" w:rsidRPr="00C24D97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D499D" w14:textId="77777777" w:rsidR="00E0054E" w:rsidRPr="00C24D97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DD084" w14:textId="77777777" w:rsidR="00E0054E" w:rsidRPr="00C24D97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C24D97" w14:paraId="550FC76B" w14:textId="77777777" w:rsidTr="001A67E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EA131" w14:textId="77777777" w:rsidR="00E0054E" w:rsidRPr="00C24D97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AD72C" w14:textId="31B19764" w:rsidR="00E0054E" w:rsidRDefault="00407164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U</w:t>
            </w:r>
            <w:r w:rsidRPr="00B84F92">
              <w:rPr>
                <w:noProof w:val="0"/>
                <w:sz w:val="20"/>
                <w:szCs w:val="20"/>
                <w:lang w:eastAsia="et-EE"/>
              </w:rPr>
              <w:t>tiliseerimine</w:t>
            </w:r>
            <w:r>
              <w:rPr>
                <w:noProof w:val="0"/>
                <w:sz w:val="20"/>
                <w:szCs w:val="20"/>
                <w:lang w:eastAsia="et-EE"/>
              </w:rPr>
              <w:t>,</w:t>
            </w:r>
            <w:r w:rsidRPr="00B84F92"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>
              <w:rPr>
                <w:noProof w:val="0"/>
                <w:sz w:val="20"/>
                <w:szCs w:val="20"/>
                <w:lang w:eastAsia="et-EE"/>
              </w:rPr>
              <w:t>e</w:t>
            </w:r>
            <w:r w:rsidRPr="00B84F92">
              <w:rPr>
                <w:noProof w:val="0"/>
                <w:sz w:val="20"/>
                <w:szCs w:val="20"/>
                <w:lang w:eastAsia="et-EE"/>
              </w:rPr>
              <w:t xml:space="preserve">hitusjärgne koristus ja </w:t>
            </w:r>
            <w:r>
              <w:rPr>
                <w:noProof w:val="0"/>
                <w:sz w:val="20"/>
                <w:szCs w:val="20"/>
                <w:lang w:eastAsia="et-EE"/>
              </w:rPr>
              <w:t>põrandate vahatamine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DB549" w14:textId="77777777" w:rsidR="00E0054E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B84F92"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08691" w14:textId="77777777" w:rsidR="00E0054E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7225F" w14:textId="77777777" w:rsidR="00E0054E" w:rsidRPr="00C24D97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E6B1C" w14:textId="77777777" w:rsidR="00E0054E" w:rsidRPr="00C24D97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742E8753" w14:textId="77777777" w:rsidTr="001A67E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24131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BCF2A" w14:textId="77777777" w:rsidR="00E0054E" w:rsidRPr="00412C9C" w:rsidRDefault="00E0054E" w:rsidP="000E4D7B">
            <w:pPr>
              <w:rPr>
                <w:b/>
                <w:noProof w:val="0"/>
                <w:sz w:val="20"/>
                <w:szCs w:val="20"/>
                <w:lang w:eastAsia="et-EE"/>
              </w:rPr>
            </w:pPr>
            <w:r>
              <w:rPr>
                <w:b/>
                <w:noProof w:val="0"/>
                <w:sz w:val="20"/>
                <w:szCs w:val="20"/>
                <w:lang w:eastAsia="et-EE"/>
              </w:rPr>
              <w:t>WC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75A59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1C4DF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A9638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1E22D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1A67E4" w:rsidRPr="009B589D" w14:paraId="01179C40" w14:textId="77777777" w:rsidTr="001A67E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9A0B1" w14:textId="77777777" w:rsidR="001A67E4" w:rsidRPr="009B589D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6A959" w14:textId="64AD7F25" w:rsidR="001A67E4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Valve- ja suitsuandurite demontaaž ja tagasipaigaldus (kooskõlastada süsteemide hooldajaga – G4S Eesti AS)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BAFB3" w14:textId="601E4088" w:rsidR="001A67E4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01CE0" w14:textId="039E8537" w:rsidR="001A67E4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095B8" w14:textId="77777777" w:rsidR="001A67E4" w:rsidRPr="009B589D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C6D3C" w14:textId="77777777" w:rsidR="001A67E4" w:rsidRPr="009B589D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1A67E4" w:rsidRPr="009B589D" w14:paraId="63AFD0EA" w14:textId="77777777" w:rsidTr="001A67E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4164E" w14:textId="77777777" w:rsidR="001A67E4" w:rsidRPr="009B589D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8BC53" w14:textId="7AAA6C65" w:rsidR="001A67E4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Valgustite demontaaž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D9E15" w14:textId="31DBF91A" w:rsidR="001A67E4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674FA" w14:textId="5EF0363B" w:rsidR="001A67E4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2837E" w14:textId="77777777" w:rsidR="001A67E4" w:rsidRPr="009B589D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B6F75" w14:textId="77777777" w:rsidR="001A67E4" w:rsidRPr="009B589D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6C87C124" w14:textId="77777777" w:rsidTr="001A67E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A7716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74B41" w14:textId="53103611" w:rsidR="00E0054E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WC kabiinide</w:t>
            </w:r>
            <w:r w:rsidR="001B0950"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demontaaž </w:t>
            </w:r>
            <w:r w:rsidR="001B0950">
              <w:rPr>
                <w:noProof w:val="0"/>
                <w:sz w:val="20"/>
                <w:szCs w:val="20"/>
                <w:lang w:eastAsia="et-EE"/>
              </w:rPr>
              <w:t>ja uute paigaldus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EC24C" w14:textId="77777777" w:rsidR="00E0054E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0B49A" w14:textId="405D62D4" w:rsidR="00E0054E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D4D5D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DC552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7AEFBEAD" w14:textId="77777777" w:rsidTr="001A67E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96090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AA583" w14:textId="77777777" w:rsidR="00017D1A" w:rsidRPr="00017D1A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Duššinurga demontaaž ning tagasipaigaldus, koos sanitaartehnikagaja ja WC-pottide demontaaž.</w:t>
            </w:r>
          </w:p>
          <w:p w14:paraId="5B9C55B9" w14:textId="77777777" w:rsidR="00017D1A" w:rsidRPr="00017D1A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Paigaldada uued WC-potid:</w:t>
            </w:r>
          </w:p>
          <w:p w14:paraId="179190D2" w14:textId="77777777" w:rsidR="00017D1A" w:rsidRPr="00017D1A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2 laste WC-pott Gustavsberg Nordic 305 või analoogne;</w:t>
            </w:r>
          </w:p>
          <w:p w14:paraId="15CA501A" w14:textId="466D905F" w:rsidR="00E0054E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1 WC-pott Nordic3 3510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FBC7B" w14:textId="77777777" w:rsidR="00E0054E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E75A8" w14:textId="59A54059" w:rsidR="00E0054E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45FA2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5AD21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31FC6C2D" w14:textId="77777777" w:rsidTr="001A67E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2DE12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8896D" w14:textId="77777777" w:rsidR="00017D1A" w:rsidRPr="00017D1A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Kraanikausside demontaaž ja uute (3tk) paigaldamine, koos sanitaartehnikaga</w:t>
            </w:r>
          </w:p>
          <w:p w14:paraId="5B2D8742" w14:textId="77777777" w:rsidR="00E0054E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Valamu: Vitra Shift, 55cm, valge, paigaldada rühmades 500 mm kõrgusele</w:t>
            </w:r>
          </w:p>
          <w:p w14:paraId="03BE2FAF" w14:textId="17DEC1DF" w:rsidR="00353FFD" w:rsidRDefault="00353FFD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353FFD">
              <w:rPr>
                <w:noProof w:val="0"/>
                <w:sz w:val="20"/>
                <w:szCs w:val="20"/>
                <w:lang w:eastAsia="et-EE"/>
              </w:rPr>
              <w:t>Segistid: eelsegatud veele Idral 02152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80991" w14:textId="77777777" w:rsidR="00E0054E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3D3F9" w14:textId="33A26E4D" w:rsidR="00E0054E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7B833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22D9B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328AF365" w14:textId="77777777" w:rsidTr="001A67E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EBE29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1ED23" w14:textId="77777777" w:rsidR="00E0054E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Vana põrandakatte eemaldamine,</w:t>
            </w:r>
            <w: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põrandapinna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puhastamine, seotud tööde teostus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2FAB6" w14:textId="77777777" w:rsidR="00E0054E" w:rsidRPr="00136D32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8C4EC" w14:textId="0A4CA4D6" w:rsidR="00E0054E" w:rsidRPr="009B589D" w:rsidRDefault="00407164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18,2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78367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8CF06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0E7585F3" w14:textId="77777777" w:rsidTr="001A67E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74F90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C33AB" w14:textId="77777777" w:rsidR="001A67E4" w:rsidRPr="001A67E4" w:rsidRDefault="001A67E4" w:rsidP="001A67E4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Lae kohtpahteldus ja värvimine.</w:t>
            </w:r>
          </w:p>
          <w:p w14:paraId="6066DB7F" w14:textId="77777777" w:rsidR="001A67E4" w:rsidRPr="001A67E4" w:rsidRDefault="001A67E4" w:rsidP="001A67E4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Täismatt lateksvärv, hõõrdekindlus vähemalt klass 3 (ISO 11998)</w:t>
            </w:r>
          </w:p>
          <w:p w14:paraId="6183F47E" w14:textId="64FF6FB3" w:rsidR="00E0054E" w:rsidRDefault="001A67E4" w:rsidP="001A67E4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Kvaliteet – Sisetööde RYL 2013, Maalritööde RYL 2012, kl.2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773EC" w14:textId="53834925" w:rsidR="00E0054E" w:rsidRDefault="00407164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6D8A9" w14:textId="55E3D87B" w:rsidR="00E0054E" w:rsidRDefault="00407164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18,2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2A083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4A89D" w14:textId="77777777" w:rsidR="00E0054E" w:rsidRPr="009B589D" w:rsidRDefault="00E0054E" w:rsidP="00E90A02">
            <w:pPr>
              <w:ind w:right="-138"/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41520E37" w14:textId="77777777" w:rsidTr="001A67E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37999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245EB" w14:textId="77777777" w:rsidR="00017D1A" w:rsidRPr="00017D1A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Seinte ja põranda hüdroisolatsioonitööd, plaatimine ja vuukimine.</w:t>
            </w:r>
          </w:p>
          <w:p w14:paraId="744145F3" w14:textId="77777777" w:rsidR="00017D1A" w:rsidRPr="00017D1A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Seinad katta keraamiliste plaatidega 200x200x6mm, Recer Projectos Amarelo M259</w:t>
            </w:r>
          </w:p>
          <w:p w14:paraId="32FCD779" w14:textId="0725659B" w:rsidR="00E0054E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 xml:space="preserve">Põrandad katta keraamiliste plaatidega 200x200x6mm Recer Projectos Cinza M123 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2FE39" w14:textId="77777777" w:rsidR="00E0054E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F8C34" w14:textId="27498338" w:rsidR="00E0054E" w:rsidRDefault="00407164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262E8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94B14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2F606BC5" w14:textId="77777777" w:rsidTr="001A67E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F3817" w14:textId="77777777" w:rsidR="00E0054E" w:rsidRPr="009B589D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7B31A" w14:textId="4107E48F" w:rsidR="00E0054E" w:rsidRPr="00C24D97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Uute laevalgustite paigaldus</w:t>
            </w:r>
            <w:r w:rsidR="00594BE0">
              <w:rPr>
                <w:noProof w:val="0"/>
                <w:sz w:val="20"/>
                <w:szCs w:val="20"/>
                <w:lang w:eastAsia="et-EE"/>
              </w:rPr>
              <w:t xml:space="preserve"> koos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lülititega. Valgustite nõuded –k</w:t>
            </w:r>
            <w:proofErr w:type="spellStart"/>
            <w:r w:rsidRPr="00E67B2C">
              <w:rPr>
                <w:bCs/>
                <w:noProof w:val="0"/>
                <w:sz w:val="20"/>
                <w:szCs w:val="20"/>
                <w:lang w:val="en-GB" w:eastAsia="et-EE"/>
              </w:rPr>
              <w:t>asutada</w:t>
            </w:r>
            <w:proofErr w:type="spellEnd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 xml:space="preserve"> </w:t>
            </w:r>
            <w:proofErr w:type="spellStart"/>
            <w:r w:rsidRPr="00E67B2C">
              <w:rPr>
                <w:bCs/>
                <w:noProof w:val="0"/>
                <w:sz w:val="20"/>
                <w:szCs w:val="20"/>
                <w:lang w:val="en-GB" w:eastAsia="et-EE"/>
              </w:rPr>
              <w:t>leedvalgusallikaid</w:t>
            </w:r>
            <w:proofErr w:type="spellEnd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 xml:space="preserve"> </w:t>
            </w:r>
            <w:proofErr w:type="spellStart"/>
            <w:r w:rsidRPr="00E67B2C">
              <w:rPr>
                <w:bCs/>
                <w:noProof w:val="0"/>
                <w:sz w:val="20"/>
                <w:szCs w:val="20"/>
                <w:lang w:val="en-GB" w:eastAsia="et-EE"/>
              </w:rPr>
              <w:t>värvitemperatuuriga</w:t>
            </w:r>
            <w:proofErr w:type="spellEnd"/>
            <w:r w:rsidRPr="00E67B2C">
              <w:rPr>
                <w:bCs/>
                <w:noProof w:val="0"/>
                <w:sz w:val="20"/>
                <w:szCs w:val="20"/>
                <w:lang w:val="en-GB" w:eastAsia="et-EE"/>
              </w:rPr>
              <w:t xml:space="preserve"> 4000K (soe)</w:t>
            </w:r>
            <w:r>
              <w:rPr>
                <w:bCs/>
                <w:noProof w:val="0"/>
                <w:sz w:val="20"/>
                <w:szCs w:val="20"/>
                <w:lang w:val="en-GB" w:eastAsia="et-EE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EEA19" w14:textId="77777777" w:rsidR="00E0054E" w:rsidRPr="00C24D97" w:rsidRDefault="00E0054E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B84F92"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7B274" w14:textId="796E3CE3" w:rsidR="00E0054E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5B8DF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22DB6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0B06DCB4" w14:textId="77777777" w:rsidTr="001A67E4">
        <w:trPr>
          <w:trHeight w:val="300"/>
        </w:trPr>
        <w:tc>
          <w:tcPr>
            <w:tcW w:w="8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33770" w14:textId="77777777" w:rsidR="00E0054E" w:rsidRPr="009B589D" w:rsidRDefault="00E0054E" w:rsidP="000E4D7B">
            <w:pPr>
              <w:jc w:val="right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Ruumi</w:t>
            </w:r>
            <w:r w:rsidRPr="003128A0">
              <w:rPr>
                <w:noProof w:val="0"/>
                <w:sz w:val="20"/>
                <w:szCs w:val="20"/>
                <w:lang w:eastAsia="et-EE"/>
              </w:rPr>
              <w:t xml:space="preserve"> remonttööd kokku ilma käibemaksuta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2997A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238ACCFD" w14:textId="77777777" w:rsidTr="001A67E4">
        <w:trPr>
          <w:trHeight w:val="300"/>
        </w:trPr>
        <w:tc>
          <w:tcPr>
            <w:tcW w:w="8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D90C7" w14:textId="77777777" w:rsidR="00E0054E" w:rsidRPr="009B589D" w:rsidRDefault="00E0054E" w:rsidP="000E4D7B">
            <w:pPr>
              <w:jc w:val="right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Ruumi</w:t>
            </w:r>
            <w:r w:rsidRPr="003128A0">
              <w:rPr>
                <w:noProof w:val="0"/>
                <w:sz w:val="20"/>
                <w:szCs w:val="20"/>
                <w:lang w:eastAsia="et-EE"/>
              </w:rPr>
              <w:t xml:space="preserve"> remonttööd kokku käibemaksu</w:t>
            </w:r>
            <w:r>
              <w:rPr>
                <w:noProof w:val="0"/>
                <w:sz w:val="20"/>
                <w:szCs w:val="20"/>
                <w:lang w:eastAsia="et-EE"/>
              </w:rPr>
              <w:t>ga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7DC4A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683548A1" w14:textId="77777777" w:rsidTr="001A67E4">
        <w:trPr>
          <w:trHeight w:val="300"/>
        </w:trPr>
        <w:tc>
          <w:tcPr>
            <w:tcW w:w="8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6D20A" w14:textId="77777777" w:rsidR="00E0054E" w:rsidRPr="00E0662A" w:rsidRDefault="00E0054E" w:rsidP="000E4D7B">
            <w:pPr>
              <w:jc w:val="right"/>
              <w:rPr>
                <w:b/>
                <w:noProof w:val="0"/>
                <w:sz w:val="20"/>
                <w:szCs w:val="20"/>
                <w:lang w:eastAsia="et-EE"/>
              </w:rPr>
            </w:pPr>
            <w:r w:rsidRPr="00E0662A">
              <w:rPr>
                <w:b/>
                <w:noProof w:val="0"/>
                <w:sz w:val="20"/>
                <w:szCs w:val="20"/>
                <w:lang w:eastAsia="et-EE"/>
              </w:rPr>
              <w:t>Summa kokku ilma käibemaksuta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49217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E0054E" w:rsidRPr="009B589D" w14:paraId="18D045E1" w14:textId="77777777" w:rsidTr="001A67E4">
        <w:trPr>
          <w:trHeight w:val="300"/>
        </w:trPr>
        <w:tc>
          <w:tcPr>
            <w:tcW w:w="8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0453E" w14:textId="77777777" w:rsidR="00E0054E" w:rsidRPr="00E0662A" w:rsidRDefault="00E0054E" w:rsidP="000E4D7B">
            <w:pPr>
              <w:jc w:val="right"/>
              <w:rPr>
                <w:b/>
                <w:noProof w:val="0"/>
                <w:sz w:val="20"/>
                <w:szCs w:val="20"/>
                <w:lang w:eastAsia="et-EE"/>
              </w:rPr>
            </w:pPr>
            <w:r w:rsidRPr="00E0662A">
              <w:rPr>
                <w:b/>
                <w:noProof w:val="0"/>
                <w:sz w:val="20"/>
                <w:szCs w:val="20"/>
                <w:lang w:eastAsia="et-EE"/>
              </w:rPr>
              <w:t>Summa kokku käibemaksuga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D45EC" w14:textId="77777777" w:rsidR="00E0054E" w:rsidRPr="009B589D" w:rsidRDefault="00E0054E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</w:tbl>
    <w:p w14:paraId="1B7DAAA2" w14:textId="504011D3" w:rsidR="00E0054E" w:rsidRDefault="00E0054E" w:rsidP="001E36CE">
      <w:pPr>
        <w:rPr>
          <w:noProof w:val="0"/>
          <w:sz w:val="20"/>
          <w:szCs w:val="20"/>
        </w:rPr>
      </w:pPr>
    </w:p>
    <w:p w14:paraId="44F8BA79" w14:textId="1516803D" w:rsidR="00F72CD5" w:rsidRDefault="00F72CD5" w:rsidP="001E36CE">
      <w:pPr>
        <w:rPr>
          <w:noProof w:val="0"/>
          <w:sz w:val="20"/>
          <w:szCs w:val="20"/>
        </w:rPr>
      </w:pPr>
    </w:p>
    <w:tbl>
      <w:tblPr>
        <w:tblW w:w="9882" w:type="dxa"/>
        <w:tblInd w:w="-4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4654"/>
        <w:gridCol w:w="836"/>
        <w:gridCol w:w="685"/>
        <w:gridCol w:w="1444"/>
        <w:gridCol w:w="1693"/>
      </w:tblGrid>
      <w:tr w:rsidR="00F72CD5" w:rsidRPr="009B589D" w14:paraId="73FD827A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9FD6" w14:textId="77777777" w:rsidR="00F72CD5" w:rsidRPr="009B589D" w:rsidRDefault="00F72CD5" w:rsidP="000E4D7B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Pos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4ABE1" w14:textId="77777777" w:rsidR="00F72CD5" w:rsidRPr="009B589D" w:rsidRDefault="00F72CD5" w:rsidP="000E4D7B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Kululiik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92E074" w14:textId="77777777" w:rsidR="00F72CD5" w:rsidRPr="009B589D" w:rsidRDefault="00F72CD5" w:rsidP="000E4D7B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Ühik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9BCF2" w14:textId="77777777" w:rsidR="00F72CD5" w:rsidRPr="009B589D" w:rsidRDefault="00F72CD5" w:rsidP="000E4D7B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Kogus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28507" w14:textId="77777777" w:rsidR="00F72CD5" w:rsidRPr="009B589D" w:rsidRDefault="00F72CD5" w:rsidP="000E4D7B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Ühiku hind, eurodes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33C9" w14:textId="77777777" w:rsidR="00F72CD5" w:rsidRPr="009B589D" w:rsidRDefault="00F72CD5" w:rsidP="000E4D7B">
            <w:pPr>
              <w:jc w:val="center"/>
              <w:rPr>
                <w:b/>
                <w:bCs/>
                <w:noProof w:val="0"/>
                <w:sz w:val="20"/>
                <w:szCs w:val="20"/>
                <w:lang w:eastAsia="et-EE"/>
              </w:rPr>
            </w:pPr>
            <w:r w:rsidRPr="009B589D">
              <w:rPr>
                <w:b/>
                <w:bCs/>
                <w:noProof w:val="0"/>
                <w:sz w:val="20"/>
                <w:szCs w:val="20"/>
                <w:lang w:eastAsia="et-EE"/>
              </w:rPr>
              <w:t>Maksumus, eurodes</w:t>
            </w:r>
          </w:p>
        </w:tc>
      </w:tr>
      <w:tr w:rsidR="00F72CD5" w:rsidRPr="009B589D" w14:paraId="4DBB75AB" w14:textId="77777777" w:rsidTr="00407164">
        <w:trPr>
          <w:trHeight w:val="30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38811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7D6DB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A71DD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F111D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0599C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A6182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3DB16618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F8DD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104A8" w14:textId="09125897" w:rsidR="00F72CD5" w:rsidRPr="00C24D97" w:rsidRDefault="00F72CD5" w:rsidP="000E4D7B">
            <w:pPr>
              <w:rPr>
                <w:b/>
                <w:noProof w:val="0"/>
                <w:sz w:val="20"/>
                <w:szCs w:val="20"/>
                <w:lang w:eastAsia="et-EE"/>
              </w:rPr>
            </w:pPr>
            <w:r>
              <w:rPr>
                <w:b/>
                <w:noProof w:val="0"/>
                <w:sz w:val="20"/>
                <w:szCs w:val="20"/>
                <w:lang w:eastAsia="et-EE"/>
              </w:rPr>
              <w:t>Rühm A6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CA116" w14:textId="77777777" w:rsidR="00F72CD5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C8CBB" w14:textId="77777777" w:rsidR="00F72CD5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F9D33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EA15D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33FE0C3C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6837B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EDA93" w14:textId="56E0E29D" w:rsidR="00F72CD5" w:rsidRDefault="003D2313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Valve- ja suitsuandurite demontaaž ja tagasipaigaldus (kooskõlastada süsteemide hooldajaga – G4S Eesti AS)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431E4" w14:textId="77777777" w:rsidR="00F72CD5" w:rsidRPr="00136D32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AAE4D" w14:textId="1522C428" w:rsidR="00F72CD5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D9BD6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02EBE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3D2313" w:rsidRPr="009B589D" w14:paraId="61C1AF61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E4194" w14:textId="77777777" w:rsidR="003D2313" w:rsidRPr="009B589D" w:rsidRDefault="003D2313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6A9A1" w14:textId="31A393FF" w:rsidR="003D2313" w:rsidRDefault="003D2313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Valgustite demontaaž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63750" w14:textId="4866BCF5" w:rsidR="003D2313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4F03F" w14:textId="22B7F104" w:rsidR="003D2313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18836" w14:textId="77777777" w:rsidR="003D2313" w:rsidRPr="009B589D" w:rsidRDefault="003D2313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36BF7" w14:textId="77777777" w:rsidR="003D2313" w:rsidRPr="009B589D" w:rsidRDefault="003D2313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07C4803A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83223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8487A" w14:textId="4D41E64A" w:rsidR="00F72CD5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Ruloode demontaaž</w:t>
            </w:r>
            <w:r w:rsidR="003D2313">
              <w:rPr>
                <w:noProof w:val="0"/>
                <w:sz w:val="20"/>
                <w:szCs w:val="20"/>
                <w:lang w:eastAsia="et-EE"/>
              </w:rPr>
              <w:t xml:space="preserve"> ja tagasipaigaldus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1290B" w14:textId="77777777" w:rsidR="00F72CD5" w:rsidRPr="00187402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051BB" w14:textId="286BE5B0" w:rsidR="00F72CD5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C3864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C3CC8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4233CD7A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D4E0F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4ED27" w14:textId="77777777" w:rsidR="003D2313" w:rsidRPr="003D2313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Lae kohtpahteldus ja värvimine.</w:t>
            </w:r>
          </w:p>
          <w:p w14:paraId="7E7AE142" w14:textId="77777777" w:rsidR="003D2313" w:rsidRPr="003D2313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Täismatt lateksvärv, hõõrdekindlus vähemalt klass 3 (ISO 11998)</w:t>
            </w:r>
          </w:p>
          <w:p w14:paraId="69489473" w14:textId="4B2096FD" w:rsidR="00F72CD5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Kvaliteet – Sisetööde RYL 2013, Maalritööde RYL 2012, kl.2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3FB7C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187402"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3999E" w14:textId="3FD813E1" w:rsidR="00F72CD5" w:rsidRPr="009B589D" w:rsidRDefault="00BF6193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93,8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90681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B8757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46D6B498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E95FD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CEE7D" w14:textId="77777777" w:rsidR="00F72CD5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Vana põrandakatte eemaldamine,</w:t>
            </w:r>
            <w: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põrandapinna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puhastamine, seotud tööde teostus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61A9B" w14:textId="77777777" w:rsidR="00F72CD5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7AD68" w14:textId="4C92AE3F" w:rsidR="00F72CD5" w:rsidRDefault="00BF6193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109,3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46DB5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1AD6C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664BCDEA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AF314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C182A" w14:textId="3BAE9B44" w:rsidR="00F72CD5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U</w:t>
            </w:r>
            <w:r w:rsidRPr="007C3CE8">
              <w:rPr>
                <w:noProof w:val="0"/>
                <w:sz w:val="20"/>
                <w:szCs w:val="20"/>
                <w:lang w:eastAsia="et-EE"/>
              </w:rPr>
              <w:t>u</w:t>
            </w:r>
            <w:r>
              <w:rPr>
                <w:noProof w:val="0"/>
                <w:sz w:val="20"/>
                <w:szCs w:val="20"/>
                <w:lang w:eastAsia="et-EE"/>
              </w:rPr>
              <w:t>e</w:t>
            </w:r>
            <w:r w:rsidRPr="007C3CE8">
              <w:rPr>
                <w:noProof w:val="0"/>
                <w:sz w:val="20"/>
                <w:szCs w:val="20"/>
                <w:lang w:eastAsia="et-EE"/>
              </w:rPr>
              <w:t xml:space="preserve"> puidust siseuks</w:t>
            </w:r>
            <w:r>
              <w:rPr>
                <w:noProof w:val="0"/>
                <w:sz w:val="20"/>
                <w:szCs w:val="20"/>
                <w:lang w:eastAsia="et-EE"/>
              </w:rPr>
              <w:t>e paigaldus kahe rühmaruumi vahele</w:t>
            </w:r>
            <w:r w:rsidRPr="007C3CE8"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>
              <w:rPr>
                <w:noProof w:val="0"/>
                <w:sz w:val="20"/>
                <w:szCs w:val="20"/>
                <w:lang w:eastAsia="et-EE"/>
              </w:rPr>
              <w:t>(</w:t>
            </w:r>
            <w:r w:rsidRPr="007C3CE8">
              <w:rPr>
                <w:noProof w:val="0"/>
                <w:sz w:val="20"/>
                <w:szCs w:val="20"/>
                <w:lang w:eastAsia="et-EE"/>
              </w:rPr>
              <w:t>kõrgsurve laminaat, helipidav 4</w:t>
            </w:r>
            <w:r>
              <w:rPr>
                <w:noProof w:val="0"/>
                <w:sz w:val="20"/>
                <w:szCs w:val="20"/>
                <w:lang w:eastAsia="et-EE"/>
              </w:rPr>
              <w:t>2</w:t>
            </w:r>
            <w:r w:rsidRPr="007C3CE8">
              <w:rPr>
                <w:noProof w:val="0"/>
                <w:sz w:val="20"/>
                <w:szCs w:val="20"/>
                <w:lang w:eastAsia="et-EE"/>
              </w:rPr>
              <w:t xml:space="preserve"> dB, viimistlus valge</w:t>
            </w:r>
            <w:r>
              <w:rPr>
                <w:noProof w:val="0"/>
                <w:sz w:val="20"/>
                <w:szCs w:val="20"/>
                <w:lang w:eastAsia="et-EE"/>
              </w:rPr>
              <w:t>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7CB31" w14:textId="77777777" w:rsidR="00F72CD5" w:rsidRPr="00136D32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AD8AB" w14:textId="4E574CE1" w:rsidR="00F72CD5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6BEA3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C34A0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0F5C6824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78A84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19F23" w14:textId="77777777" w:rsidR="003D2313" w:rsidRPr="003D2313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Seinte kohtpahteldus ja värvimine.</w:t>
            </w:r>
          </w:p>
          <w:p w14:paraId="0782ADDA" w14:textId="77777777" w:rsidR="003D2313" w:rsidRPr="003D2313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 xml:space="preserve">Lateksvärv, poolmatt. Hõõrdekindlus: vähemalt klass 1 (ISO 11998) </w:t>
            </w:r>
          </w:p>
          <w:p w14:paraId="3B543726" w14:textId="77777777" w:rsidR="003D2313" w:rsidRPr="003D2313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Kvaliteet – Sisetööde RYL 2013, Maalritööde RYL 2012, kl.2</w:t>
            </w:r>
          </w:p>
          <w:p w14:paraId="28D48B0F" w14:textId="77777777" w:rsidR="003D2313" w:rsidRPr="003D2313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Keskkonnatingimused:</w:t>
            </w:r>
          </w:p>
          <w:p w14:paraId="58F98AC5" w14:textId="7CE775F8" w:rsidR="00F72CD5" w:rsidRPr="009B589D" w:rsidRDefault="003D2313" w:rsidP="003D2313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Klass 3 (suur koormus kuivades ruumides, RT 29-11049-et)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D96D5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136D32"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05F77" w14:textId="192756F6" w:rsidR="00F72CD5" w:rsidRPr="009B589D" w:rsidRDefault="00C82D04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211,7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B3C42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39C9F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5835218C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3E19A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58158" w14:textId="77777777" w:rsidR="00F72CD5" w:rsidRDefault="003D2313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3D2313">
              <w:rPr>
                <w:noProof w:val="0"/>
                <w:sz w:val="20"/>
                <w:szCs w:val="20"/>
                <w:lang w:eastAsia="et-EE"/>
              </w:rPr>
              <w:t>Põrandapinna tasandamine, uue põrandakatte (2,5mm naturaalne linoleum) paigaldus, seotud tööde teostus.</w:t>
            </w:r>
          </w:p>
          <w:p w14:paraId="00C2B774" w14:textId="466E824E" w:rsidR="00C179D6" w:rsidRDefault="00C179D6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C179D6">
              <w:rPr>
                <w:noProof w:val="0"/>
                <w:sz w:val="20"/>
                <w:szCs w:val="20"/>
                <w:lang w:eastAsia="et-EE"/>
              </w:rPr>
              <w:t>Põrandakatte värv eelnevalt kokku leppida tellijaga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47CD6" w14:textId="77777777" w:rsidR="00F72CD5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136D32"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5F137" w14:textId="150E5646" w:rsidR="00F72CD5" w:rsidRPr="009B589D" w:rsidRDefault="00BF6193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109,3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39742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E955F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4690ED2A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4CF01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54A70" w14:textId="77777777" w:rsidR="002D7D79" w:rsidRPr="002D7D79" w:rsidRDefault="002D7D79" w:rsidP="002D7D79">
            <w:pPr>
              <w:rPr>
                <w:noProof w:val="0"/>
                <w:sz w:val="20"/>
                <w:szCs w:val="20"/>
                <w:lang w:eastAsia="et-EE"/>
              </w:rPr>
            </w:pPr>
            <w:r w:rsidRPr="002D7D79">
              <w:rPr>
                <w:noProof w:val="0"/>
                <w:sz w:val="20"/>
                <w:szCs w:val="20"/>
                <w:lang w:eastAsia="et-EE"/>
              </w:rPr>
              <w:t>Põrandaliistude paigaldus.</w:t>
            </w:r>
          </w:p>
          <w:p w14:paraId="582594C9" w14:textId="77777777" w:rsidR="002D7D79" w:rsidRPr="002D7D79" w:rsidRDefault="002D7D79" w:rsidP="002D7D79">
            <w:pPr>
              <w:rPr>
                <w:noProof w:val="0"/>
                <w:sz w:val="20"/>
                <w:szCs w:val="20"/>
                <w:lang w:eastAsia="et-EE"/>
              </w:rPr>
            </w:pPr>
            <w:r w:rsidRPr="002D7D79">
              <w:rPr>
                <w:noProof w:val="0"/>
                <w:sz w:val="20"/>
                <w:szCs w:val="20"/>
                <w:lang w:eastAsia="et-EE"/>
              </w:rPr>
              <w:t xml:space="preserve">MDF lamineeritud põrandaliist H 80 x L15 mm </w:t>
            </w:r>
          </w:p>
          <w:p w14:paraId="1596165C" w14:textId="34C9C4A7" w:rsidR="00F72CD5" w:rsidRDefault="002D7D79" w:rsidP="002D7D79">
            <w:pPr>
              <w:rPr>
                <w:noProof w:val="0"/>
                <w:sz w:val="20"/>
                <w:szCs w:val="20"/>
                <w:lang w:eastAsia="et-EE"/>
              </w:rPr>
            </w:pPr>
            <w:r w:rsidRPr="002D7D79">
              <w:rPr>
                <w:noProof w:val="0"/>
                <w:sz w:val="20"/>
                <w:szCs w:val="20"/>
                <w:lang w:eastAsia="et-EE"/>
              </w:rPr>
              <w:t>(värvitoon sama seina tooniga)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4755B" w14:textId="77777777" w:rsidR="00F72CD5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jm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6E4CD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43D8D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A2317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4AD1471D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74CDC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C5D48" w14:textId="74B99405" w:rsidR="00F72CD5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Esiku, riietusruumi ja koridiri seinte välisnurgaliistude paigaldamine (MDF 28x28mm) Värvus valge.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33FF7" w14:textId="5158DFEF" w:rsidR="00F72CD5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9B209" w14:textId="5993AB90" w:rsidR="00F72CD5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FCBCC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A4AB9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55B46987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20E4F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BC052" w14:textId="77777777" w:rsidR="00F72CD5" w:rsidRPr="00E67B2C" w:rsidRDefault="00F72CD5" w:rsidP="000E4D7B">
            <w:pPr>
              <w:rPr>
                <w:noProof w:val="0"/>
                <w:sz w:val="20"/>
                <w:szCs w:val="20"/>
                <w:lang w:val="en-GB"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Uute laevalgustite paigaldus, koos kaabelduse ja lülititega. Valgustite nõuded – 500lx; UGR 19; k</w:t>
            </w:r>
            <w:r w:rsidRPr="008905C9">
              <w:rPr>
                <w:bCs/>
                <w:noProof w:val="0"/>
                <w:sz w:val="20"/>
                <w:szCs w:val="20"/>
                <w:lang w:eastAsia="et-EE"/>
              </w:rPr>
              <w:t xml:space="preserve">asutada </w:t>
            </w:r>
            <w:proofErr w:type="spellStart"/>
            <w:r w:rsidRPr="008905C9">
              <w:rPr>
                <w:bCs/>
                <w:noProof w:val="0"/>
                <w:sz w:val="20"/>
                <w:szCs w:val="20"/>
                <w:lang w:eastAsia="et-EE"/>
              </w:rPr>
              <w:t>leedvalgusallikaid</w:t>
            </w:r>
            <w:proofErr w:type="spellEnd"/>
            <w:r w:rsidRPr="008905C9">
              <w:rPr>
                <w:bCs/>
                <w:noProof w:val="0"/>
                <w:sz w:val="20"/>
                <w:szCs w:val="20"/>
                <w:lang w:eastAsia="et-EE"/>
              </w:rPr>
              <w:t xml:space="preserve"> värvitemperatuuriga 4000K (soe). </w:t>
            </w:r>
            <w:proofErr w:type="spellStart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>Kaabeldus</w:t>
            </w:r>
            <w:proofErr w:type="spellEnd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 xml:space="preserve"> </w:t>
            </w:r>
            <w:proofErr w:type="spellStart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>süvistada</w:t>
            </w:r>
            <w:proofErr w:type="spellEnd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DD88B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8FC4C" w14:textId="1129A80E" w:rsidR="00F72CD5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3EB78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D17BC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C24D97" w14:paraId="0F1199AB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13EE8" w14:textId="77777777" w:rsidR="00F72CD5" w:rsidRPr="00C24D97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6FC1C" w14:textId="7B9B5AA9" w:rsidR="00F72CD5" w:rsidRDefault="00C179D6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C179D6">
              <w:rPr>
                <w:noProof w:val="0"/>
                <w:sz w:val="20"/>
                <w:szCs w:val="20"/>
                <w:lang w:eastAsia="et-EE"/>
              </w:rPr>
              <w:t>Õpetaja töökoha kõrvale paigaldada 8tk tugevvoolupistikut ja tk1 nõrkvoolupistik, kuhu ühendada olemasolev nõrkvoolukaabel. Kaabeldus süvistada. Seinal paikneva teleri kaabeldus süvistada</w:t>
            </w:r>
            <w:r w:rsidR="00594BE0">
              <w:rPr>
                <w:noProof w:val="0"/>
                <w:sz w:val="20"/>
                <w:szCs w:val="20"/>
                <w:lang w:eastAsia="et-EE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28FFF" w14:textId="77777777" w:rsidR="00F72CD5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AEA9A" w14:textId="0620D46A" w:rsidR="00F72CD5" w:rsidRPr="00C24D97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6DBEE" w14:textId="77777777" w:rsidR="00F72CD5" w:rsidRPr="00C24D97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005F6" w14:textId="77777777" w:rsidR="00F72CD5" w:rsidRPr="00C24D97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C24D97" w14:paraId="34D499E7" w14:textId="77777777" w:rsidTr="00407164">
        <w:trPr>
          <w:trHeight w:val="3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BA966" w14:textId="77777777" w:rsidR="00F72CD5" w:rsidRPr="00C24D97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E95C1" w14:textId="604BCB60" w:rsidR="00F72CD5" w:rsidRDefault="00407164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U</w:t>
            </w:r>
            <w:r w:rsidRPr="00B84F92">
              <w:rPr>
                <w:noProof w:val="0"/>
                <w:sz w:val="20"/>
                <w:szCs w:val="20"/>
                <w:lang w:eastAsia="et-EE"/>
              </w:rPr>
              <w:t>tiliseerimine</w:t>
            </w:r>
            <w:r>
              <w:rPr>
                <w:noProof w:val="0"/>
                <w:sz w:val="20"/>
                <w:szCs w:val="20"/>
                <w:lang w:eastAsia="et-EE"/>
              </w:rPr>
              <w:t>,</w:t>
            </w:r>
            <w:r w:rsidRPr="00B84F92"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>
              <w:rPr>
                <w:noProof w:val="0"/>
                <w:sz w:val="20"/>
                <w:szCs w:val="20"/>
                <w:lang w:eastAsia="et-EE"/>
              </w:rPr>
              <w:t>e</w:t>
            </w:r>
            <w:r w:rsidRPr="00B84F92">
              <w:rPr>
                <w:noProof w:val="0"/>
                <w:sz w:val="20"/>
                <w:szCs w:val="20"/>
                <w:lang w:eastAsia="et-EE"/>
              </w:rPr>
              <w:t xml:space="preserve">hitusjärgne koristus ja </w:t>
            </w:r>
            <w:r>
              <w:rPr>
                <w:noProof w:val="0"/>
                <w:sz w:val="20"/>
                <w:szCs w:val="20"/>
                <w:lang w:eastAsia="et-EE"/>
              </w:rPr>
              <w:t>põrandate vahatamine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3F5F1" w14:textId="77777777" w:rsidR="00F72CD5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B84F92"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ED687" w14:textId="77777777" w:rsidR="00F72CD5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8A075" w14:textId="77777777" w:rsidR="00F72CD5" w:rsidRPr="00C24D97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070CF" w14:textId="77777777" w:rsidR="00F72CD5" w:rsidRPr="00C24D97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6A64F113" w14:textId="77777777" w:rsidTr="0040716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1118D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B37E0" w14:textId="77777777" w:rsidR="00F72CD5" w:rsidRPr="00412C9C" w:rsidRDefault="00F72CD5" w:rsidP="000E4D7B">
            <w:pPr>
              <w:rPr>
                <w:b/>
                <w:noProof w:val="0"/>
                <w:sz w:val="20"/>
                <w:szCs w:val="20"/>
                <w:lang w:eastAsia="et-EE"/>
              </w:rPr>
            </w:pPr>
            <w:r>
              <w:rPr>
                <w:b/>
                <w:noProof w:val="0"/>
                <w:sz w:val="20"/>
                <w:szCs w:val="20"/>
                <w:lang w:eastAsia="et-EE"/>
              </w:rPr>
              <w:t>WC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B4433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4185D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79EB3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FF69F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1A67E4" w:rsidRPr="009B589D" w14:paraId="584C5B0D" w14:textId="77777777" w:rsidTr="0040716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1C509" w14:textId="77777777" w:rsidR="001A67E4" w:rsidRPr="009B589D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0B1BF" w14:textId="3B75EE75" w:rsidR="001A67E4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Valve- ja suitsuandurite demontaaž ja tagasipaigaldus (kooskõlastada süsteemide hooldajaga – G4S Eesti AS)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FF788" w14:textId="1EF3B83F" w:rsidR="001A67E4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7DBB8" w14:textId="3481AA3E" w:rsidR="001A67E4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50E58" w14:textId="77777777" w:rsidR="001A67E4" w:rsidRPr="009B589D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3FA0C" w14:textId="77777777" w:rsidR="001A67E4" w:rsidRPr="009B589D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1A67E4" w:rsidRPr="009B589D" w14:paraId="63EA5430" w14:textId="77777777" w:rsidTr="0040716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B3CC8" w14:textId="77777777" w:rsidR="001A67E4" w:rsidRPr="009B589D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78624" w14:textId="0B5EFCC0" w:rsidR="001A67E4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 w:rsidRPr="001A67E4">
              <w:rPr>
                <w:noProof w:val="0"/>
                <w:sz w:val="20"/>
                <w:szCs w:val="20"/>
                <w:lang w:eastAsia="et-EE"/>
              </w:rPr>
              <w:t>Valgustite demontaaž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209D7" w14:textId="4D3B7360" w:rsidR="001A67E4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05332" w14:textId="7CC60236" w:rsidR="001A67E4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49A0D" w14:textId="77777777" w:rsidR="001A67E4" w:rsidRPr="009B589D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6CC58" w14:textId="77777777" w:rsidR="001A67E4" w:rsidRPr="009B589D" w:rsidRDefault="001A67E4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6E218855" w14:textId="77777777" w:rsidTr="0040716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15266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2ED7F" w14:textId="77777777" w:rsidR="00F72CD5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WC kabiinide demontaaž ja uute paigaldus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DDDD5" w14:textId="77777777" w:rsidR="00F72CD5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3ECCD" w14:textId="534FD7BD" w:rsidR="00F72CD5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045B1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E939C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12E1C9F4" w14:textId="77777777" w:rsidTr="0040716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81BB8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0737A" w14:textId="77777777" w:rsidR="00017D1A" w:rsidRPr="00017D1A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Duššinurga demontaaž ning tagasipaigaldus, koos sanitaartehnikagaja ja WC-pottide demontaaž.</w:t>
            </w:r>
          </w:p>
          <w:p w14:paraId="108AE93D" w14:textId="77777777" w:rsidR="00017D1A" w:rsidRPr="00017D1A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Paigaldada uued WC-potid:</w:t>
            </w:r>
          </w:p>
          <w:p w14:paraId="3C2286E7" w14:textId="77777777" w:rsidR="00017D1A" w:rsidRPr="00017D1A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2 laste WC-pott Gustavsberg Nordic 305 või analoogne;</w:t>
            </w:r>
          </w:p>
          <w:p w14:paraId="75CC189D" w14:textId="139E192C" w:rsidR="00F72CD5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1 WC-pott Nordic3 3510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936C6" w14:textId="77777777" w:rsidR="00F72CD5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70798" w14:textId="39144CE5" w:rsidR="00F72CD5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B3EDE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78CCF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0AC735F9" w14:textId="77777777" w:rsidTr="0040716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D46B7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69FE0" w14:textId="77777777" w:rsidR="00017D1A" w:rsidRPr="00017D1A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Kraanikausside demontaaž ja uute (3tk) paigaldamine, koos sanitaartehnikaga</w:t>
            </w:r>
          </w:p>
          <w:p w14:paraId="043E4185" w14:textId="77777777" w:rsidR="00F72CD5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Valamu: Vitra Shift, 55cm, valge, paigaldada rühmades 500 mm kõrgusele</w:t>
            </w:r>
          </w:p>
          <w:p w14:paraId="475ED9B5" w14:textId="10E9BCFB" w:rsidR="00353FFD" w:rsidRDefault="00353FFD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353FFD">
              <w:rPr>
                <w:noProof w:val="0"/>
                <w:sz w:val="20"/>
                <w:szCs w:val="20"/>
                <w:lang w:eastAsia="et-EE"/>
              </w:rPr>
              <w:t>Segistid: eelsegatud veele Idral 02152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2DF14" w14:textId="77777777" w:rsidR="00F72CD5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4D270" w14:textId="5AD6C1DC" w:rsidR="00F72CD5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9FA29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8EF12D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2677591F" w14:textId="77777777" w:rsidTr="0040716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E5725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1D711" w14:textId="77777777" w:rsidR="00F72CD5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Vana põrandakatte eemaldamine,</w:t>
            </w:r>
            <w: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põrandapinna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</w:t>
            </w:r>
            <w:r w:rsidRPr="00136D32">
              <w:rPr>
                <w:noProof w:val="0"/>
                <w:sz w:val="20"/>
                <w:szCs w:val="20"/>
                <w:lang w:eastAsia="et-EE"/>
              </w:rPr>
              <w:t>puhastamine, seotud tööde teostus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4A2F4" w14:textId="77777777" w:rsidR="00F72CD5" w:rsidRPr="00136D32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C6D8B" w14:textId="7A93EF16" w:rsidR="00F72CD5" w:rsidRPr="009B589D" w:rsidRDefault="00BF6193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13,7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32D7C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4CC88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08C7D96F" w14:textId="77777777" w:rsidTr="0040716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3185E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53417" w14:textId="77777777" w:rsidR="00314F7E" w:rsidRPr="00314F7E" w:rsidRDefault="00314F7E" w:rsidP="00314F7E">
            <w:pPr>
              <w:rPr>
                <w:noProof w:val="0"/>
                <w:sz w:val="20"/>
                <w:szCs w:val="20"/>
                <w:lang w:eastAsia="et-EE"/>
              </w:rPr>
            </w:pPr>
            <w:r w:rsidRPr="00314F7E">
              <w:rPr>
                <w:noProof w:val="0"/>
                <w:sz w:val="20"/>
                <w:szCs w:val="20"/>
                <w:lang w:eastAsia="et-EE"/>
              </w:rPr>
              <w:t>Lae kohtpahteldus ja värvimine.</w:t>
            </w:r>
          </w:p>
          <w:p w14:paraId="6FAC3BBB" w14:textId="77777777" w:rsidR="00314F7E" w:rsidRPr="00314F7E" w:rsidRDefault="00314F7E" w:rsidP="00314F7E">
            <w:pPr>
              <w:rPr>
                <w:noProof w:val="0"/>
                <w:sz w:val="20"/>
                <w:szCs w:val="20"/>
                <w:lang w:eastAsia="et-EE"/>
              </w:rPr>
            </w:pPr>
            <w:r w:rsidRPr="00314F7E">
              <w:rPr>
                <w:noProof w:val="0"/>
                <w:sz w:val="20"/>
                <w:szCs w:val="20"/>
                <w:lang w:eastAsia="et-EE"/>
              </w:rPr>
              <w:t>Täismatt lateksvärv, hõõrdekindlus vähemalt klass 3 (ISO 11998)</w:t>
            </w:r>
          </w:p>
          <w:p w14:paraId="6B6AC655" w14:textId="3D7C6BFF" w:rsidR="00F72CD5" w:rsidRDefault="00314F7E" w:rsidP="00314F7E">
            <w:pPr>
              <w:rPr>
                <w:noProof w:val="0"/>
                <w:sz w:val="20"/>
                <w:szCs w:val="20"/>
                <w:lang w:eastAsia="et-EE"/>
              </w:rPr>
            </w:pPr>
            <w:r w:rsidRPr="00314F7E">
              <w:rPr>
                <w:noProof w:val="0"/>
                <w:sz w:val="20"/>
                <w:szCs w:val="20"/>
                <w:lang w:eastAsia="et-EE"/>
              </w:rPr>
              <w:lastRenderedPageBreak/>
              <w:t>Kvaliteet – Sisetööde RYL 2013, Maalritööde RYL 2012, kl.2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79234" w14:textId="3E066B5C" w:rsidR="00F72CD5" w:rsidRDefault="00BF6193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lastRenderedPageBreak/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0C150" w14:textId="445CE3C2" w:rsidR="00F72CD5" w:rsidRDefault="00BF6193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13,7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4ED9B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C4174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37C95F68" w14:textId="77777777" w:rsidTr="0040716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D2614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788A2" w14:textId="77777777" w:rsidR="00017D1A" w:rsidRPr="00017D1A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Seinte ja põranda hüdroisolatsioonitööd, plaatimine ja vuukimine.</w:t>
            </w:r>
          </w:p>
          <w:p w14:paraId="4251955B" w14:textId="77777777" w:rsidR="00017D1A" w:rsidRPr="00017D1A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Seinad katta keraamiliste plaatidega 200x200x6mm, Recer Projectos Amarelo M259</w:t>
            </w:r>
          </w:p>
          <w:p w14:paraId="25DAB44B" w14:textId="77D32152" w:rsidR="00F72CD5" w:rsidRDefault="00017D1A" w:rsidP="00017D1A">
            <w:pPr>
              <w:rPr>
                <w:noProof w:val="0"/>
                <w:sz w:val="20"/>
                <w:szCs w:val="20"/>
                <w:lang w:eastAsia="et-EE"/>
              </w:rPr>
            </w:pPr>
            <w:r w:rsidRPr="00017D1A">
              <w:rPr>
                <w:noProof w:val="0"/>
                <w:sz w:val="20"/>
                <w:szCs w:val="20"/>
                <w:lang w:eastAsia="et-EE"/>
              </w:rPr>
              <w:t>Põrandad katta keraamiliste plaatidega 200x200x6mm Recer Projectos Cinza M123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371CB" w14:textId="77777777" w:rsidR="00F72CD5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m2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15CB4" w14:textId="26F46322" w:rsidR="00F72CD5" w:rsidRDefault="00BF6193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58,8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E24B5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2F9E4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29598A6F" w14:textId="77777777" w:rsidTr="00407164">
        <w:trPr>
          <w:trHeight w:val="30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DE41F" w14:textId="77777777" w:rsidR="00F72CD5" w:rsidRPr="009B589D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5586D" w14:textId="1AEC0B5B" w:rsidR="00F72CD5" w:rsidRPr="00C24D97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 xml:space="preserve">Uute laevalgustite paigaldus, </w:t>
            </w:r>
            <w:r w:rsidR="00594BE0">
              <w:rPr>
                <w:noProof w:val="0"/>
                <w:sz w:val="20"/>
                <w:szCs w:val="20"/>
                <w:lang w:eastAsia="et-EE"/>
              </w:rPr>
              <w:t>koos</w:t>
            </w:r>
            <w:r>
              <w:rPr>
                <w:noProof w:val="0"/>
                <w:sz w:val="20"/>
                <w:szCs w:val="20"/>
                <w:lang w:eastAsia="et-EE"/>
              </w:rPr>
              <w:t xml:space="preserve"> lülititega. Valgustite nõuded –k</w:t>
            </w:r>
            <w:proofErr w:type="spellStart"/>
            <w:r w:rsidRPr="00E67B2C">
              <w:rPr>
                <w:bCs/>
                <w:noProof w:val="0"/>
                <w:sz w:val="20"/>
                <w:szCs w:val="20"/>
                <w:lang w:val="en-GB" w:eastAsia="et-EE"/>
              </w:rPr>
              <w:t>asutada</w:t>
            </w:r>
            <w:proofErr w:type="spellEnd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 xml:space="preserve"> </w:t>
            </w:r>
            <w:proofErr w:type="spellStart"/>
            <w:r w:rsidRPr="00E67B2C">
              <w:rPr>
                <w:bCs/>
                <w:noProof w:val="0"/>
                <w:sz w:val="20"/>
                <w:szCs w:val="20"/>
                <w:lang w:val="en-GB" w:eastAsia="et-EE"/>
              </w:rPr>
              <w:t>leedvalgusallikaid</w:t>
            </w:r>
            <w:proofErr w:type="spellEnd"/>
            <w:r>
              <w:rPr>
                <w:bCs/>
                <w:noProof w:val="0"/>
                <w:sz w:val="20"/>
                <w:szCs w:val="20"/>
                <w:lang w:val="en-GB" w:eastAsia="et-EE"/>
              </w:rPr>
              <w:t xml:space="preserve"> </w:t>
            </w:r>
            <w:proofErr w:type="spellStart"/>
            <w:r w:rsidRPr="00E67B2C">
              <w:rPr>
                <w:bCs/>
                <w:noProof w:val="0"/>
                <w:sz w:val="20"/>
                <w:szCs w:val="20"/>
                <w:lang w:val="en-GB" w:eastAsia="et-EE"/>
              </w:rPr>
              <w:t>värvitemperatuuriga</w:t>
            </w:r>
            <w:proofErr w:type="spellEnd"/>
            <w:r w:rsidRPr="00E67B2C">
              <w:rPr>
                <w:bCs/>
                <w:noProof w:val="0"/>
                <w:sz w:val="20"/>
                <w:szCs w:val="20"/>
                <w:lang w:val="en-GB" w:eastAsia="et-EE"/>
              </w:rPr>
              <w:t xml:space="preserve"> 4000K (soe)</w:t>
            </w:r>
            <w:r>
              <w:rPr>
                <w:bCs/>
                <w:noProof w:val="0"/>
                <w:sz w:val="20"/>
                <w:szCs w:val="20"/>
                <w:lang w:val="en-GB" w:eastAsia="et-EE"/>
              </w:rPr>
              <w:t>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DF4EF" w14:textId="77777777" w:rsidR="00F72CD5" w:rsidRPr="00C24D97" w:rsidRDefault="00F72CD5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 w:rsidRPr="00B84F92">
              <w:rPr>
                <w:noProof w:val="0"/>
                <w:sz w:val="20"/>
                <w:szCs w:val="20"/>
                <w:lang w:eastAsia="et-EE"/>
              </w:rPr>
              <w:t>kmpl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A5C87" w14:textId="7BD7F880" w:rsidR="00F72CD5" w:rsidRPr="009B589D" w:rsidRDefault="00B9462A" w:rsidP="000E4D7B">
            <w:pPr>
              <w:jc w:val="center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C6981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85820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3F4FB37F" w14:textId="77777777" w:rsidTr="00407164">
        <w:trPr>
          <w:trHeight w:val="300"/>
        </w:trPr>
        <w:tc>
          <w:tcPr>
            <w:tcW w:w="8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090C0" w14:textId="77777777" w:rsidR="00F72CD5" w:rsidRPr="009B589D" w:rsidRDefault="00F72CD5" w:rsidP="000E4D7B">
            <w:pPr>
              <w:jc w:val="right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Ruumi</w:t>
            </w:r>
            <w:r w:rsidRPr="003128A0">
              <w:rPr>
                <w:noProof w:val="0"/>
                <w:sz w:val="20"/>
                <w:szCs w:val="20"/>
                <w:lang w:eastAsia="et-EE"/>
              </w:rPr>
              <w:t xml:space="preserve"> remonttööd kokku ilma käibemaksuta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DFA14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0D0CC1EA" w14:textId="77777777" w:rsidTr="00407164">
        <w:trPr>
          <w:trHeight w:val="300"/>
        </w:trPr>
        <w:tc>
          <w:tcPr>
            <w:tcW w:w="8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5EDFE" w14:textId="77777777" w:rsidR="00F72CD5" w:rsidRPr="009B589D" w:rsidRDefault="00F72CD5" w:rsidP="000E4D7B">
            <w:pPr>
              <w:jc w:val="right"/>
              <w:rPr>
                <w:noProof w:val="0"/>
                <w:sz w:val="20"/>
                <w:szCs w:val="20"/>
                <w:lang w:eastAsia="et-EE"/>
              </w:rPr>
            </w:pPr>
            <w:r>
              <w:rPr>
                <w:noProof w:val="0"/>
                <w:sz w:val="20"/>
                <w:szCs w:val="20"/>
                <w:lang w:eastAsia="et-EE"/>
              </w:rPr>
              <w:t>Ruumi</w:t>
            </w:r>
            <w:r w:rsidRPr="003128A0">
              <w:rPr>
                <w:noProof w:val="0"/>
                <w:sz w:val="20"/>
                <w:szCs w:val="20"/>
                <w:lang w:eastAsia="et-EE"/>
              </w:rPr>
              <w:t xml:space="preserve"> remonttööd kokku käibemaksu</w:t>
            </w:r>
            <w:r>
              <w:rPr>
                <w:noProof w:val="0"/>
                <w:sz w:val="20"/>
                <w:szCs w:val="20"/>
                <w:lang w:eastAsia="et-EE"/>
              </w:rPr>
              <w:t>ga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827D4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5B080F62" w14:textId="77777777" w:rsidTr="00407164">
        <w:trPr>
          <w:trHeight w:val="300"/>
        </w:trPr>
        <w:tc>
          <w:tcPr>
            <w:tcW w:w="8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7F5F1" w14:textId="77777777" w:rsidR="00F72CD5" w:rsidRPr="00E0662A" w:rsidRDefault="00F72CD5" w:rsidP="000E4D7B">
            <w:pPr>
              <w:jc w:val="right"/>
              <w:rPr>
                <w:b/>
                <w:noProof w:val="0"/>
                <w:sz w:val="20"/>
                <w:szCs w:val="20"/>
                <w:lang w:eastAsia="et-EE"/>
              </w:rPr>
            </w:pPr>
            <w:r w:rsidRPr="00E0662A">
              <w:rPr>
                <w:b/>
                <w:noProof w:val="0"/>
                <w:sz w:val="20"/>
                <w:szCs w:val="20"/>
                <w:lang w:eastAsia="et-EE"/>
              </w:rPr>
              <w:t>Summa kokku ilma käibemaksuta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2E06A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  <w:tr w:rsidR="00F72CD5" w:rsidRPr="009B589D" w14:paraId="42441E43" w14:textId="77777777" w:rsidTr="00407164">
        <w:trPr>
          <w:trHeight w:val="300"/>
        </w:trPr>
        <w:tc>
          <w:tcPr>
            <w:tcW w:w="8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30A60" w14:textId="77777777" w:rsidR="00F72CD5" w:rsidRPr="00E0662A" w:rsidRDefault="00F72CD5" w:rsidP="000E4D7B">
            <w:pPr>
              <w:jc w:val="right"/>
              <w:rPr>
                <w:b/>
                <w:noProof w:val="0"/>
                <w:sz w:val="20"/>
                <w:szCs w:val="20"/>
                <w:lang w:eastAsia="et-EE"/>
              </w:rPr>
            </w:pPr>
            <w:r w:rsidRPr="00E0662A">
              <w:rPr>
                <w:b/>
                <w:noProof w:val="0"/>
                <w:sz w:val="20"/>
                <w:szCs w:val="20"/>
                <w:lang w:eastAsia="et-EE"/>
              </w:rPr>
              <w:t>Summa kokku käibemaksuga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1F4AB" w14:textId="77777777" w:rsidR="00F72CD5" w:rsidRPr="009B589D" w:rsidRDefault="00F72CD5" w:rsidP="000E4D7B">
            <w:pPr>
              <w:rPr>
                <w:noProof w:val="0"/>
                <w:sz w:val="20"/>
                <w:szCs w:val="20"/>
                <w:lang w:eastAsia="et-EE"/>
              </w:rPr>
            </w:pPr>
          </w:p>
        </w:tc>
      </w:tr>
    </w:tbl>
    <w:p w14:paraId="1B425431" w14:textId="5B717CB3" w:rsidR="00F72CD5" w:rsidRDefault="00F72CD5" w:rsidP="001E36CE">
      <w:pPr>
        <w:rPr>
          <w:noProof w:val="0"/>
          <w:sz w:val="20"/>
          <w:szCs w:val="20"/>
        </w:rPr>
      </w:pPr>
    </w:p>
    <w:p w14:paraId="2BC9B45F" w14:textId="12E86C57" w:rsidR="00E1780B" w:rsidRPr="00CD460F" w:rsidRDefault="00E1780B" w:rsidP="00CD460F">
      <w:pPr>
        <w:pStyle w:val="Loendilik"/>
        <w:numPr>
          <w:ilvl w:val="0"/>
          <w:numId w:val="37"/>
        </w:numPr>
        <w:rPr>
          <w:noProof w:val="0"/>
          <w:sz w:val="20"/>
          <w:szCs w:val="20"/>
          <w:u w:val="single"/>
        </w:rPr>
      </w:pPr>
      <w:r w:rsidRPr="00CD460F">
        <w:rPr>
          <w:noProof w:val="0"/>
          <w:sz w:val="20"/>
          <w:szCs w:val="20"/>
          <w:u w:val="single"/>
        </w:rPr>
        <w:t>Hinnapakkumise esitamise eelduseks on eelnev objektiga tutvumine.</w:t>
      </w:r>
    </w:p>
    <w:p w14:paraId="799112DA" w14:textId="13ED8952" w:rsidR="008905C9" w:rsidRPr="00CD460F" w:rsidRDefault="008905C9" w:rsidP="00CD460F">
      <w:pPr>
        <w:pStyle w:val="Loendilik"/>
        <w:numPr>
          <w:ilvl w:val="0"/>
          <w:numId w:val="37"/>
        </w:numPr>
        <w:rPr>
          <w:noProof w:val="0"/>
          <w:sz w:val="20"/>
          <w:szCs w:val="20"/>
          <w:u w:val="single"/>
        </w:rPr>
      </w:pPr>
      <w:r w:rsidRPr="00CD460F">
        <w:rPr>
          <w:noProof w:val="0"/>
          <w:sz w:val="20"/>
          <w:szCs w:val="20"/>
          <w:u w:val="single"/>
        </w:rPr>
        <w:t>Materjalide valikul on lubatud kasutada ainult koolieelse lasteasutuse ruumide tervisekaitsenõuetes aktsepteeritud materjale.</w:t>
      </w:r>
    </w:p>
    <w:p w14:paraId="1AB9C929" w14:textId="4FC2C894" w:rsidR="008905C9" w:rsidRPr="00CD460F" w:rsidRDefault="00D83679" w:rsidP="00CD460F">
      <w:pPr>
        <w:pStyle w:val="Loendilik"/>
        <w:numPr>
          <w:ilvl w:val="0"/>
          <w:numId w:val="37"/>
        </w:numPr>
        <w:rPr>
          <w:noProof w:val="0"/>
          <w:sz w:val="20"/>
          <w:szCs w:val="20"/>
          <w:u w:val="single"/>
        </w:rPr>
      </w:pPr>
      <w:r w:rsidRPr="00CD460F">
        <w:rPr>
          <w:noProof w:val="0"/>
          <w:sz w:val="20"/>
          <w:szCs w:val="20"/>
          <w:u w:val="single"/>
        </w:rPr>
        <w:t>Lisatööde vajadusel lähtutakse pakkumuses esitatud töö või materjali ühikhindadest.</w:t>
      </w:r>
    </w:p>
    <w:p w14:paraId="0A93E047" w14:textId="629875B8" w:rsidR="00D83679" w:rsidRPr="00CD460F" w:rsidRDefault="00067BE6" w:rsidP="00CD460F">
      <w:pPr>
        <w:pStyle w:val="Loendilik"/>
        <w:numPr>
          <w:ilvl w:val="0"/>
          <w:numId w:val="37"/>
        </w:numPr>
        <w:rPr>
          <w:noProof w:val="0"/>
          <w:sz w:val="20"/>
          <w:szCs w:val="20"/>
          <w:u w:val="single"/>
        </w:rPr>
      </w:pPr>
      <w:r>
        <w:rPr>
          <w:noProof w:val="0"/>
          <w:sz w:val="20"/>
          <w:szCs w:val="20"/>
          <w:u w:val="single"/>
        </w:rPr>
        <w:t>Kasutatavate</w:t>
      </w:r>
      <w:r w:rsidR="00CD460F" w:rsidRPr="00CD460F">
        <w:rPr>
          <w:noProof w:val="0"/>
          <w:sz w:val="20"/>
          <w:szCs w:val="20"/>
          <w:u w:val="single"/>
        </w:rPr>
        <w:t xml:space="preserve"> värvi</w:t>
      </w:r>
      <w:r>
        <w:rPr>
          <w:noProof w:val="0"/>
          <w:sz w:val="20"/>
          <w:szCs w:val="20"/>
          <w:u w:val="single"/>
        </w:rPr>
        <w:t xml:space="preserve">de </w:t>
      </w:r>
      <w:r w:rsidR="00CD460F" w:rsidRPr="00CD460F">
        <w:rPr>
          <w:noProof w:val="0"/>
          <w:sz w:val="20"/>
          <w:szCs w:val="20"/>
          <w:u w:val="single"/>
        </w:rPr>
        <w:t xml:space="preserve">toonid </w:t>
      </w:r>
      <w:r>
        <w:rPr>
          <w:noProof w:val="0"/>
          <w:sz w:val="20"/>
          <w:szCs w:val="20"/>
          <w:u w:val="single"/>
        </w:rPr>
        <w:t xml:space="preserve">tuleb </w:t>
      </w:r>
      <w:r w:rsidR="00CD460F" w:rsidRPr="00CD460F">
        <w:rPr>
          <w:noProof w:val="0"/>
          <w:sz w:val="20"/>
          <w:szCs w:val="20"/>
          <w:u w:val="single"/>
        </w:rPr>
        <w:t>eelnevalt kooskõlastada tellijaga.</w:t>
      </w:r>
    </w:p>
    <w:sectPr w:rsidR="00D83679" w:rsidRPr="00CD460F" w:rsidSect="00122DCC">
      <w:pgSz w:w="11906" w:h="16838"/>
      <w:pgMar w:top="851" w:right="680" w:bottom="85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C58CC" w14:textId="77777777" w:rsidR="00AB5CE9" w:rsidRDefault="00AB5CE9" w:rsidP="00000E79">
      <w:r>
        <w:separator/>
      </w:r>
    </w:p>
  </w:endnote>
  <w:endnote w:type="continuationSeparator" w:id="0">
    <w:p w14:paraId="165768E6" w14:textId="77777777" w:rsidR="00AB5CE9" w:rsidRDefault="00AB5CE9" w:rsidP="00000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6119F" w14:textId="77777777" w:rsidR="00AB5CE9" w:rsidRDefault="00AB5CE9" w:rsidP="00000E79">
      <w:r>
        <w:separator/>
      </w:r>
    </w:p>
  </w:footnote>
  <w:footnote w:type="continuationSeparator" w:id="0">
    <w:p w14:paraId="2BBEB4D7" w14:textId="77777777" w:rsidR="00AB5CE9" w:rsidRDefault="00AB5CE9" w:rsidP="00000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A55CA"/>
    <w:multiLevelType w:val="multilevel"/>
    <w:tmpl w:val="02A013B4"/>
    <w:lvl w:ilvl="0">
      <w:start w:val="1"/>
      <w:numFmt w:val="decimal"/>
      <w:pStyle w:val="Lisa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E1C0041"/>
    <w:multiLevelType w:val="hybridMultilevel"/>
    <w:tmpl w:val="54A6F9C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B6F40"/>
    <w:multiLevelType w:val="hybridMultilevel"/>
    <w:tmpl w:val="D048E48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84841"/>
    <w:multiLevelType w:val="hybridMultilevel"/>
    <w:tmpl w:val="683AD294"/>
    <w:lvl w:ilvl="0" w:tplc="D71834C4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BE3CBE94">
      <w:start w:val="1"/>
      <w:numFmt w:val="decimal"/>
      <w:lvlText w:val="%2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2" w:tplc="2D2A339C">
      <w:start w:val="1"/>
      <w:numFmt w:val="decimal"/>
      <w:lvlText w:val="(%3"/>
      <w:lvlJc w:val="left"/>
      <w:pPr>
        <w:ind w:left="1980" w:hanging="360"/>
      </w:pPr>
      <w:rPr>
        <w:rFonts w:hint="default"/>
      </w:r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156366"/>
    <w:multiLevelType w:val="multilevel"/>
    <w:tmpl w:val="F6969C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91B487B"/>
    <w:multiLevelType w:val="multilevel"/>
    <w:tmpl w:val="CBBA274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A14348D"/>
    <w:multiLevelType w:val="hybridMultilevel"/>
    <w:tmpl w:val="92C86990"/>
    <w:lvl w:ilvl="0" w:tplc="ED740D1C">
      <w:start w:val="1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D97C59"/>
    <w:multiLevelType w:val="multilevel"/>
    <w:tmpl w:val="ADB801E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11260C9"/>
    <w:multiLevelType w:val="hybridMultilevel"/>
    <w:tmpl w:val="BC7C8756"/>
    <w:lvl w:ilvl="0" w:tplc="8A84800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2BC0F06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8524D2"/>
    <w:multiLevelType w:val="hybridMultilevel"/>
    <w:tmpl w:val="7BB8B584"/>
    <w:lvl w:ilvl="0" w:tplc="0A82683C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90071C"/>
    <w:multiLevelType w:val="hybridMultilevel"/>
    <w:tmpl w:val="F71A375E"/>
    <w:lvl w:ilvl="0" w:tplc="F848A08E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F4C89"/>
    <w:multiLevelType w:val="hybridMultilevel"/>
    <w:tmpl w:val="17D8354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92AE0"/>
    <w:multiLevelType w:val="multilevel"/>
    <w:tmpl w:val="3A1A77E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7E1D03"/>
    <w:multiLevelType w:val="hybridMultilevel"/>
    <w:tmpl w:val="35C089AA"/>
    <w:lvl w:ilvl="0" w:tplc="E0C2FB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2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2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2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2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2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2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2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2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2E0416F0"/>
    <w:multiLevelType w:val="hybridMultilevel"/>
    <w:tmpl w:val="39C6CE6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865A2"/>
    <w:multiLevelType w:val="hybridMultilevel"/>
    <w:tmpl w:val="ABD6E166"/>
    <w:lvl w:ilvl="0" w:tplc="5336D9D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67470"/>
    <w:multiLevelType w:val="hybridMultilevel"/>
    <w:tmpl w:val="808AA9F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24036"/>
    <w:multiLevelType w:val="multilevel"/>
    <w:tmpl w:val="66E6F91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71261A0"/>
    <w:multiLevelType w:val="multilevel"/>
    <w:tmpl w:val="429E20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8AA171C"/>
    <w:multiLevelType w:val="hybridMultilevel"/>
    <w:tmpl w:val="FCFCE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D0872"/>
    <w:multiLevelType w:val="hybridMultilevel"/>
    <w:tmpl w:val="23388832"/>
    <w:lvl w:ilvl="0" w:tplc="0E7CE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50003">
      <w:start w:val="1"/>
      <w:numFmt w:val="bullet"/>
      <w:pStyle w:val="phiteks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72578"/>
    <w:multiLevelType w:val="hybridMultilevel"/>
    <w:tmpl w:val="597C75D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44558"/>
    <w:multiLevelType w:val="hybridMultilevel"/>
    <w:tmpl w:val="1460241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A2B47"/>
    <w:multiLevelType w:val="hybridMultilevel"/>
    <w:tmpl w:val="DD00010E"/>
    <w:lvl w:ilvl="0" w:tplc="D5AEFA78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00E263E">
      <w:start w:val="1"/>
      <w:numFmt w:val="decimal"/>
      <w:lvlText w:val="9.4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 w:tplc="4C20D938">
      <w:start w:val="1"/>
      <w:numFmt w:val="decimal"/>
      <w:lvlText w:val="9.5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547F43"/>
    <w:multiLevelType w:val="hybridMultilevel"/>
    <w:tmpl w:val="EEC0E1E8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C05E5"/>
    <w:multiLevelType w:val="hybridMultilevel"/>
    <w:tmpl w:val="DB34EEB0"/>
    <w:lvl w:ilvl="0" w:tplc="DA1AB4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6C1B4B"/>
    <w:multiLevelType w:val="hybridMultilevel"/>
    <w:tmpl w:val="6838C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78562E4"/>
    <w:multiLevelType w:val="hybridMultilevel"/>
    <w:tmpl w:val="3A9AA82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76542"/>
    <w:multiLevelType w:val="multilevel"/>
    <w:tmpl w:val="D0725592"/>
    <w:lvl w:ilvl="0">
      <w:start w:val="1"/>
      <w:numFmt w:val="decimal"/>
      <w:lvlText w:val="%1."/>
      <w:lvlJc w:val="left"/>
      <w:pPr>
        <w:tabs>
          <w:tab w:val="num" w:pos="606"/>
        </w:tabs>
        <w:ind w:left="606" w:hanging="435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606426DF"/>
    <w:multiLevelType w:val="hybridMultilevel"/>
    <w:tmpl w:val="DFB0FF96"/>
    <w:lvl w:ilvl="0" w:tplc="DDA0CE1C">
      <w:start w:val="1"/>
      <w:numFmt w:val="decimal"/>
      <w:isLgl/>
      <w:lvlText w:val="8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FB1B1D"/>
    <w:multiLevelType w:val="hybridMultilevel"/>
    <w:tmpl w:val="8620F38A"/>
    <w:lvl w:ilvl="0" w:tplc="9BCC63A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674D0"/>
    <w:multiLevelType w:val="hybridMultilevel"/>
    <w:tmpl w:val="E370DD6C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640331"/>
    <w:multiLevelType w:val="hybridMultilevel"/>
    <w:tmpl w:val="8A22BA4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D36EE"/>
    <w:multiLevelType w:val="hybridMultilevel"/>
    <w:tmpl w:val="FE7A3F6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C4EC6"/>
    <w:multiLevelType w:val="multilevel"/>
    <w:tmpl w:val="9A6A3F9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8800F2F"/>
    <w:multiLevelType w:val="hybridMultilevel"/>
    <w:tmpl w:val="BC7EC2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FA657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  <w:i/>
        <w:caps w:val="0"/>
        <w:smallCaps w:val="0"/>
        <w:strike w:val="0"/>
        <w:dstrike w:val="0"/>
        <w:vanish w:val="0"/>
        <w:webHidden w:val="0"/>
        <w:color w:val="auto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noFill/>
        </w14:textFill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b w:val="0"/>
        <w:i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b w:val="0"/>
        <w:i/>
        <w:caps w:val="0"/>
        <w:smallCaps w:val="0"/>
        <w:strike w:val="0"/>
        <w:dstrike w:val="0"/>
        <w:vanish w:val="0"/>
        <w:webHidden w:val="0"/>
        <w:color w:val="auto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noFill/>
        </w14:textFill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/>
        <w:i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b w:val="0"/>
        <w:i/>
        <w:caps w:val="0"/>
        <w:smallCaps w:val="0"/>
        <w:strike w:val="0"/>
        <w:dstrike w:val="0"/>
        <w:vanish w:val="0"/>
        <w:webHidden w:val="0"/>
        <w:color w:val="000000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b w:val="0"/>
        <w:i/>
        <w:caps w:val="0"/>
        <w:smallCaps w:val="0"/>
        <w:strike w:val="0"/>
        <w:dstrike w:val="0"/>
        <w:vanish w:val="0"/>
        <w:webHidden w:val="0"/>
        <w:color w:val="auto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noFill/>
        </w14:textFill>
      </w:rPr>
    </w:lvl>
  </w:abstractNum>
  <w:num w:numId="1" w16cid:durableId="9340508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3162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76105890">
    <w:abstractNumId w:val="35"/>
  </w:num>
  <w:num w:numId="4" w16cid:durableId="738866303">
    <w:abstractNumId w:val="20"/>
  </w:num>
  <w:num w:numId="5" w16cid:durableId="1688480626">
    <w:abstractNumId w:val="27"/>
  </w:num>
  <w:num w:numId="6" w16cid:durableId="450368384">
    <w:abstractNumId w:val="14"/>
  </w:num>
  <w:num w:numId="7" w16cid:durableId="683169758">
    <w:abstractNumId w:val="32"/>
  </w:num>
  <w:num w:numId="8" w16cid:durableId="1491019899">
    <w:abstractNumId w:val="10"/>
  </w:num>
  <w:num w:numId="9" w16cid:durableId="1032651430">
    <w:abstractNumId w:val="15"/>
  </w:num>
  <w:num w:numId="10" w16cid:durableId="637420701">
    <w:abstractNumId w:val="24"/>
  </w:num>
  <w:num w:numId="11" w16cid:durableId="1761295457">
    <w:abstractNumId w:val="2"/>
  </w:num>
  <w:num w:numId="12" w16cid:durableId="898398532">
    <w:abstractNumId w:val="1"/>
  </w:num>
  <w:num w:numId="13" w16cid:durableId="550000527">
    <w:abstractNumId w:val="11"/>
  </w:num>
  <w:num w:numId="14" w16cid:durableId="2096432605">
    <w:abstractNumId w:val="31"/>
  </w:num>
  <w:num w:numId="15" w16cid:durableId="745766846">
    <w:abstractNumId w:val="16"/>
  </w:num>
  <w:num w:numId="16" w16cid:durableId="366298776">
    <w:abstractNumId w:val="33"/>
  </w:num>
  <w:num w:numId="17" w16cid:durableId="140463563">
    <w:abstractNumId w:val="21"/>
  </w:num>
  <w:num w:numId="18" w16cid:durableId="2043550150">
    <w:abstractNumId w:val="3"/>
  </w:num>
  <w:num w:numId="19" w16cid:durableId="479418234">
    <w:abstractNumId w:val="34"/>
  </w:num>
  <w:num w:numId="20" w16cid:durableId="1092969402">
    <w:abstractNumId w:val="18"/>
  </w:num>
  <w:num w:numId="21" w16cid:durableId="878664380">
    <w:abstractNumId w:val="4"/>
  </w:num>
  <w:num w:numId="22" w16cid:durableId="1954898869">
    <w:abstractNumId w:val="17"/>
  </w:num>
  <w:num w:numId="23" w16cid:durableId="221016218">
    <w:abstractNumId w:val="8"/>
  </w:num>
  <w:num w:numId="24" w16cid:durableId="1435974613">
    <w:abstractNumId w:val="7"/>
  </w:num>
  <w:num w:numId="25" w16cid:durableId="1403988732">
    <w:abstractNumId w:val="6"/>
  </w:num>
  <w:num w:numId="26" w16cid:durableId="1614708301">
    <w:abstractNumId w:val="9"/>
  </w:num>
  <w:num w:numId="27" w16cid:durableId="1114666941">
    <w:abstractNumId w:val="29"/>
  </w:num>
  <w:num w:numId="28" w16cid:durableId="901597354">
    <w:abstractNumId w:val="23"/>
  </w:num>
  <w:num w:numId="29" w16cid:durableId="1483499740">
    <w:abstractNumId w:val="5"/>
  </w:num>
  <w:num w:numId="30" w16cid:durableId="1969385451">
    <w:abstractNumId w:val="12"/>
  </w:num>
  <w:num w:numId="31" w16cid:durableId="3515384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281438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27751966">
    <w:abstractNumId w:val="30"/>
  </w:num>
  <w:num w:numId="34" w16cid:durableId="799688718">
    <w:abstractNumId w:val="19"/>
  </w:num>
  <w:num w:numId="35" w16cid:durableId="2017340426">
    <w:abstractNumId w:val="25"/>
  </w:num>
  <w:num w:numId="36" w16cid:durableId="1532648649">
    <w:abstractNumId w:val="26"/>
  </w:num>
  <w:num w:numId="37" w16cid:durableId="11542237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D3E"/>
    <w:rsid w:val="00000E79"/>
    <w:rsid w:val="000049E1"/>
    <w:rsid w:val="00011CE7"/>
    <w:rsid w:val="00014CED"/>
    <w:rsid w:val="00017D1A"/>
    <w:rsid w:val="00024387"/>
    <w:rsid w:val="00035975"/>
    <w:rsid w:val="00040308"/>
    <w:rsid w:val="0004545D"/>
    <w:rsid w:val="00052117"/>
    <w:rsid w:val="000562C3"/>
    <w:rsid w:val="0006099F"/>
    <w:rsid w:val="00061831"/>
    <w:rsid w:val="00064902"/>
    <w:rsid w:val="00066967"/>
    <w:rsid w:val="00067BE6"/>
    <w:rsid w:val="0007196E"/>
    <w:rsid w:val="00072890"/>
    <w:rsid w:val="00074DD9"/>
    <w:rsid w:val="00074E2F"/>
    <w:rsid w:val="0008327E"/>
    <w:rsid w:val="00083A80"/>
    <w:rsid w:val="00086CB2"/>
    <w:rsid w:val="00086E53"/>
    <w:rsid w:val="00087003"/>
    <w:rsid w:val="0009138C"/>
    <w:rsid w:val="00091517"/>
    <w:rsid w:val="000A698A"/>
    <w:rsid w:val="000B0B41"/>
    <w:rsid w:val="000B0C95"/>
    <w:rsid w:val="000C189A"/>
    <w:rsid w:val="000D0B5F"/>
    <w:rsid w:val="000D1675"/>
    <w:rsid w:val="000D58EB"/>
    <w:rsid w:val="000E0924"/>
    <w:rsid w:val="000F3A1B"/>
    <w:rsid w:val="000F3F6E"/>
    <w:rsid w:val="000F5EA9"/>
    <w:rsid w:val="000F63B4"/>
    <w:rsid w:val="000F6B1D"/>
    <w:rsid w:val="00100903"/>
    <w:rsid w:val="00105E3E"/>
    <w:rsid w:val="001060D6"/>
    <w:rsid w:val="00107C78"/>
    <w:rsid w:val="00116DB2"/>
    <w:rsid w:val="00122DCC"/>
    <w:rsid w:val="00123B75"/>
    <w:rsid w:val="001315B4"/>
    <w:rsid w:val="001362FA"/>
    <w:rsid w:val="00136D32"/>
    <w:rsid w:val="00141E54"/>
    <w:rsid w:val="00143871"/>
    <w:rsid w:val="00151274"/>
    <w:rsid w:val="001533ED"/>
    <w:rsid w:val="00155666"/>
    <w:rsid w:val="00157082"/>
    <w:rsid w:val="00162C30"/>
    <w:rsid w:val="00162FF3"/>
    <w:rsid w:val="00167027"/>
    <w:rsid w:val="00170C72"/>
    <w:rsid w:val="00175AA1"/>
    <w:rsid w:val="001773F0"/>
    <w:rsid w:val="00180128"/>
    <w:rsid w:val="00184670"/>
    <w:rsid w:val="00187402"/>
    <w:rsid w:val="001A2B37"/>
    <w:rsid w:val="001A67E4"/>
    <w:rsid w:val="001A73A3"/>
    <w:rsid w:val="001B0950"/>
    <w:rsid w:val="001C33D8"/>
    <w:rsid w:val="001C683A"/>
    <w:rsid w:val="001C6FBD"/>
    <w:rsid w:val="001C7BDA"/>
    <w:rsid w:val="001D3418"/>
    <w:rsid w:val="001D48C4"/>
    <w:rsid w:val="001D7022"/>
    <w:rsid w:val="001E36CE"/>
    <w:rsid w:val="001F41FD"/>
    <w:rsid w:val="001F51D5"/>
    <w:rsid w:val="001F5F4C"/>
    <w:rsid w:val="001F6755"/>
    <w:rsid w:val="001F6AE4"/>
    <w:rsid w:val="002017CD"/>
    <w:rsid w:val="00203E2D"/>
    <w:rsid w:val="002058A9"/>
    <w:rsid w:val="00207BBF"/>
    <w:rsid w:val="002100C3"/>
    <w:rsid w:val="002107A1"/>
    <w:rsid w:val="0021118C"/>
    <w:rsid w:val="00227DB3"/>
    <w:rsid w:val="00227E5A"/>
    <w:rsid w:val="00235B80"/>
    <w:rsid w:val="00245418"/>
    <w:rsid w:val="00245FCD"/>
    <w:rsid w:val="00246454"/>
    <w:rsid w:val="0024688A"/>
    <w:rsid w:val="00264170"/>
    <w:rsid w:val="00265653"/>
    <w:rsid w:val="00267856"/>
    <w:rsid w:val="002700EB"/>
    <w:rsid w:val="00274CC2"/>
    <w:rsid w:val="002832EE"/>
    <w:rsid w:val="002838F6"/>
    <w:rsid w:val="002877C4"/>
    <w:rsid w:val="00287EED"/>
    <w:rsid w:val="002932E7"/>
    <w:rsid w:val="002A034E"/>
    <w:rsid w:val="002A376A"/>
    <w:rsid w:val="002B5FE5"/>
    <w:rsid w:val="002C63CC"/>
    <w:rsid w:val="002D2367"/>
    <w:rsid w:val="002D7D79"/>
    <w:rsid w:val="002E0CE4"/>
    <w:rsid w:val="002E4605"/>
    <w:rsid w:val="002E56EC"/>
    <w:rsid w:val="002E7729"/>
    <w:rsid w:val="00303915"/>
    <w:rsid w:val="003128A0"/>
    <w:rsid w:val="00313A24"/>
    <w:rsid w:val="00314F7E"/>
    <w:rsid w:val="003175E2"/>
    <w:rsid w:val="003231F0"/>
    <w:rsid w:val="003233CC"/>
    <w:rsid w:val="003277E6"/>
    <w:rsid w:val="00327900"/>
    <w:rsid w:val="00330CD5"/>
    <w:rsid w:val="003324DB"/>
    <w:rsid w:val="00343F23"/>
    <w:rsid w:val="00346AA6"/>
    <w:rsid w:val="00353FFD"/>
    <w:rsid w:val="00356F3E"/>
    <w:rsid w:val="00357EE1"/>
    <w:rsid w:val="003666AF"/>
    <w:rsid w:val="00367A96"/>
    <w:rsid w:val="00374321"/>
    <w:rsid w:val="00376E8A"/>
    <w:rsid w:val="00381510"/>
    <w:rsid w:val="003932DF"/>
    <w:rsid w:val="0039797C"/>
    <w:rsid w:val="003A4E5A"/>
    <w:rsid w:val="003A68D2"/>
    <w:rsid w:val="003B5576"/>
    <w:rsid w:val="003B5C5F"/>
    <w:rsid w:val="003B60D2"/>
    <w:rsid w:val="003D2313"/>
    <w:rsid w:val="003D731B"/>
    <w:rsid w:val="003E0CC4"/>
    <w:rsid w:val="003E669D"/>
    <w:rsid w:val="003E6AFE"/>
    <w:rsid w:val="003F1BE2"/>
    <w:rsid w:val="003F20CF"/>
    <w:rsid w:val="003F6E08"/>
    <w:rsid w:val="003F7C7C"/>
    <w:rsid w:val="0040090E"/>
    <w:rsid w:val="00407164"/>
    <w:rsid w:val="0040738F"/>
    <w:rsid w:val="0040759B"/>
    <w:rsid w:val="00407E8E"/>
    <w:rsid w:val="00410485"/>
    <w:rsid w:val="00412C9C"/>
    <w:rsid w:val="00416700"/>
    <w:rsid w:val="004203A1"/>
    <w:rsid w:val="00426F8B"/>
    <w:rsid w:val="00436C0E"/>
    <w:rsid w:val="004501C0"/>
    <w:rsid w:val="004524FB"/>
    <w:rsid w:val="0045584F"/>
    <w:rsid w:val="00460B00"/>
    <w:rsid w:val="00460E49"/>
    <w:rsid w:val="004648D2"/>
    <w:rsid w:val="004660DA"/>
    <w:rsid w:val="004811A2"/>
    <w:rsid w:val="004921E1"/>
    <w:rsid w:val="00495616"/>
    <w:rsid w:val="004A26A7"/>
    <w:rsid w:val="004A5122"/>
    <w:rsid w:val="004A5416"/>
    <w:rsid w:val="004A6649"/>
    <w:rsid w:val="004A754C"/>
    <w:rsid w:val="004B0113"/>
    <w:rsid w:val="004B3803"/>
    <w:rsid w:val="004C1854"/>
    <w:rsid w:val="004C62E7"/>
    <w:rsid w:val="004C6AE7"/>
    <w:rsid w:val="004D21CB"/>
    <w:rsid w:val="004E12D2"/>
    <w:rsid w:val="004F262B"/>
    <w:rsid w:val="004F3850"/>
    <w:rsid w:val="00502C62"/>
    <w:rsid w:val="00511AD1"/>
    <w:rsid w:val="00516ED2"/>
    <w:rsid w:val="0052301D"/>
    <w:rsid w:val="00530C42"/>
    <w:rsid w:val="0053691B"/>
    <w:rsid w:val="00542455"/>
    <w:rsid w:val="005451C8"/>
    <w:rsid w:val="00550960"/>
    <w:rsid w:val="00555463"/>
    <w:rsid w:val="005554FF"/>
    <w:rsid w:val="005604B9"/>
    <w:rsid w:val="00566B6D"/>
    <w:rsid w:val="00567D25"/>
    <w:rsid w:val="0057234F"/>
    <w:rsid w:val="00573A61"/>
    <w:rsid w:val="00576E5D"/>
    <w:rsid w:val="00581E29"/>
    <w:rsid w:val="00586FB7"/>
    <w:rsid w:val="0058759A"/>
    <w:rsid w:val="005879B1"/>
    <w:rsid w:val="0059128B"/>
    <w:rsid w:val="00592379"/>
    <w:rsid w:val="00593D6D"/>
    <w:rsid w:val="00594BE0"/>
    <w:rsid w:val="00596539"/>
    <w:rsid w:val="005A5F88"/>
    <w:rsid w:val="005A7FC6"/>
    <w:rsid w:val="005B267B"/>
    <w:rsid w:val="005C0CFF"/>
    <w:rsid w:val="005C4044"/>
    <w:rsid w:val="005C506B"/>
    <w:rsid w:val="005C6F77"/>
    <w:rsid w:val="005D1543"/>
    <w:rsid w:val="005D24F4"/>
    <w:rsid w:val="005D3507"/>
    <w:rsid w:val="005D3E4C"/>
    <w:rsid w:val="005D6273"/>
    <w:rsid w:val="005E47F5"/>
    <w:rsid w:val="005E76EC"/>
    <w:rsid w:val="005F24B0"/>
    <w:rsid w:val="005F3892"/>
    <w:rsid w:val="005F4295"/>
    <w:rsid w:val="005F579C"/>
    <w:rsid w:val="006003BE"/>
    <w:rsid w:val="00607035"/>
    <w:rsid w:val="00610896"/>
    <w:rsid w:val="00615C02"/>
    <w:rsid w:val="00615EF1"/>
    <w:rsid w:val="006202C9"/>
    <w:rsid w:val="00626C70"/>
    <w:rsid w:val="00627D23"/>
    <w:rsid w:val="00632EC6"/>
    <w:rsid w:val="00636FBF"/>
    <w:rsid w:val="00637C9F"/>
    <w:rsid w:val="00637CA8"/>
    <w:rsid w:val="00650481"/>
    <w:rsid w:val="00652BD0"/>
    <w:rsid w:val="00655A4F"/>
    <w:rsid w:val="00656B84"/>
    <w:rsid w:val="00664762"/>
    <w:rsid w:val="00673DA8"/>
    <w:rsid w:val="00680CA5"/>
    <w:rsid w:val="00683015"/>
    <w:rsid w:val="00686C1F"/>
    <w:rsid w:val="00690211"/>
    <w:rsid w:val="00690574"/>
    <w:rsid w:val="00691031"/>
    <w:rsid w:val="00693F21"/>
    <w:rsid w:val="00695CCB"/>
    <w:rsid w:val="006969B4"/>
    <w:rsid w:val="00696D0B"/>
    <w:rsid w:val="006A5E8A"/>
    <w:rsid w:val="006A60D4"/>
    <w:rsid w:val="006B0025"/>
    <w:rsid w:val="006C0304"/>
    <w:rsid w:val="006D6610"/>
    <w:rsid w:val="006E02FD"/>
    <w:rsid w:val="006F0CE6"/>
    <w:rsid w:val="006F516C"/>
    <w:rsid w:val="006F6A2D"/>
    <w:rsid w:val="006F7EAF"/>
    <w:rsid w:val="006F7F0F"/>
    <w:rsid w:val="007013C9"/>
    <w:rsid w:val="00702741"/>
    <w:rsid w:val="00703A84"/>
    <w:rsid w:val="007053AF"/>
    <w:rsid w:val="00714572"/>
    <w:rsid w:val="0071584A"/>
    <w:rsid w:val="00722E4B"/>
    <w:rsid w:val="0072557D"/>
    <w:rsid w:val="00733A6C"/>
    <w:rsid w:val="007341BB"/>
    <w:rsid w:val="00735241"/>
    <w:rsid w:val="00736D42"/>
    <w:rsid w:val="00745D3E"/>
    <w:rsid w:val="0075592F"/>
    <w:rsid w:val="00763634"/>
    <w:rsid w:val="0077055D"/>
    <w:rsid w:val="00771FE1"/>
    <w:rsid w:val="007731C9"/>
    <w:rsid w:val="0077652B"/>
    <w:rsid w:val="00781B9B"/>
    <w:rsid w:val="0078312B"/>
    <w:rsid w:val="00783B33"/>
    <w:rsid w:val="00783E6C"/>
    <w:rsid w:val="00785098"/>
    <w:rsid w:val="00786006"/>
    <w:rsid w:val="007A08E1"/>
    <w:rsid w:val="007A6E65"/>
    <w:rsid w:val="007B3F90"/>
    <w:rsid w:val="007B40E5"/>
    <w:rsid w:val="007B4937"/>
    <w:rsid w:val="007C1978"/>
    <w:rsid w:val="007C3CE8"/>
    <w:rsid w:val="007D4452"/>
    <w:rsid w:val="007E0BA4"/>
    <w:rsid w:val="007E119A"/>
    <w:rsid w:val="007E18E7"/>
    <w:rsid w:val="007E5A29"/>
    <w:rsid w:val="00806EBA"/>
    <w:rsid w:val="00811D80"/>
    <w:rsid w:val="00813267"/>
    <w:rsid w:val="0081371E"/>
    <w:rsid w:val="00824A3B"/>
    <w:rsid w:val="00825B93"/>
    <w:rsid w:val="00826B2F"/>
    <w:rsid w:val="0083389A"/>
    <w:rsid w:val="00833FF1"/>
    <w:rsid w:val="0083774B"/>
    <w:rsid w:val="0084083E"/>
    <w:rsid w:val="008416BE"/>
    <w:rsid w:val="00844D2D"/>
    <w:rsid w:val="00847396"/>
    <w:rsid w:val="00851016"/>
    <w:rsid w:val="008511DB"/>
    <w:rsid w:val="008523BF"/>
    <w:rsid w:val="00857B2C"/>
    <w:rsid w:val="00862B29"/>
    <w:rsid w:val="00864780"/>
    <w:rsid w:val="00867E0F"/>
    <w:rsid w:val="00867EA7"/>
    <w:rsid w:val="00871F78"/>
    <w:rsid w:val="00874B73"/>
    <w:rsid w:val="008810D8"/>
    <w:rsid w:val="00881B20"/>
    <w:rsid w:val="00883CFB"/>
    <w:rsid w:val="00884DD8"/>
    <w:rsid w:val="008905C9"/>
    <w:rsid w:val="0089188E"/>
    <w:rsid w:val="0089574C"/>
    <w:rsid w:val="008A0A90"/>
    <w:rsid w:val="008A17DE"/>
    <w:rsid w:val="008A1B5E"/>
    <w:rsid w:val="008A2382"/>
    <w:rsid w:val="008A269C"/>
    <w:rsid w:val="008A308A"/>
    <w:rsid w:val="008B386A"/>
    <w:rsid w:val="008B42DD"/>
    <w:rsid w:val="008C0275"/>
    <w:rsid w:val="008C65F1"/>
    <w:rsid w:val="008D0813"/>
    <w:rsid w:val="008D0EF2"/>
    <w:rsid w:val="008D11A5"/>
    <w:rsid w:val="008D2DEB"/>
    <w:rsid w:val="008D393C"/>
    <w:rsid w:val="008D4466"/>
    <w:rsid w:val="008D79F1"/>
    <w:rsid w:val="008E0679"/>
    <w:rsid w:val="009008BA"/>
    <w:rsid w:val="00902D05"/>
    <w:rsid w:val="0090348E"/>
    <w:rsid w:val="009144C6"/>
    <w:rsid w:val="00921ACA"/>
    <w:rsid w:val="009223AA"/>
    <w:rsid w:val="00922AFC"/>
    <w:rsid w:val="009236E2"/>
    <w:rsid w:val="00924CB1"/>
    <w:rsid w:val="009257F0"/>
    <w:rsid w:val="009264DB"/>
    <w:rsid w:val="009370C1"/>
    <w:rsid w:val="0094612D"/>
    <w:rsid w:val="00947980"/>
    <w:rsid w:val="00951CAB"/>
    <w:rsid w:val="0095221C"/>
    <w:rsid w:val="0096316E"/>
    <w:rsid w:val="00963FB8"/>
    <w:rsid w:val="00965374"/>
    <w:rsid w:val="00973E2A"/>
    <w:rsid w:val="00977749"/>
    <w:rsid w:val="00980977"/>
    <w:rsid w:val="009828A8"/>
    <w:rsid w:val="00986224"/>
    <w:rsid w:val="0099415A"/>
    <w:rsid w:val="009A45E9"/>
    <w:rsid w:val="009A4E38"/>
    <w:rsid w:val="009A50C4"/>
    <w:rsid w:val="009A642C"/>
    <w:rsid w:val="009B1AA6"/>
    <w:rsid w:val="009B35FB"/>
    <w:rsid w:val="009B39D4"/>
    <w:rsid w:val="009B3A2B"/>
    <w:rsid w:val="009B4845"/>
    <w:rsid w:val="009B589D"/>
    <w:rsid w:val="009B6290"/>
    <w:rsid w:val="009C21B1"/>
    <w:rsid w:val="009D3A2E"/>
    <w:rsid w:val="009D3C71"/>
    <w:rsid w:val="009D7254"/>
    <w:rsid w:val="009E2FA7"/>
    <w:rsid w:val="009E3305"/>
    <w:rsid w:val="009F3CB3"/>
    <w:rsid w:val="009F5C9F"/>
    <w:rsid w:val="00A029F4"/>
    <w:rsid w:val="00A0754E"/>
    <w:rsid w:val="00A13B7A"/>
    <w:rsid w:val="00A1431B"/>
    <w:rsid w:val="00A149B0"/>
    <w:rsid w:val="00A166CC"/>
    <w:rsid w:val="00A311DD"/>
    <w:rsid w:val="00A33105"/>
    <w:rsid w:val="00A42ECE"/>
    <w:rsid w:val="00A47BE7"/>
    <w:rsid w:val="00A519B1"/>
    <w:rsid w:val="00A52780"/>
    <w:rsid w:val="00A6148A"/>
    <w:rsid w:val="00A76C3F"/>
    <w:rsid w:val="00A77223"/>
    <w:rsid w:val="00A80B57"/>
    <w:rsid w:val="00A90F6B"/>
    <w:rsid w:val="00A95EF0"/>
    <w:rsid w:val="00A96712"/>
    <w:rsid w:val="00AA0915"/>
    <w:rsid w:val="00AA0BFE"/>
    <w:rsid w:val="00AA3712"/>
    <w:rsid w:val="00AA3E2B"/>
    <w:rsid w:val="00AA3E76"/>
    <w:rsid w:val="00AA76CF"/>
    <w:rsid w:val="00AB5CE9"/>
    <w:rsid w:val="00AC03E2"/>
    <w:rsid w:val="00AC08B3"/>
    <w:rsid w:val="00AC2A4D"/>
    <w:rsid w:val="00AD4E8C"/>
    <w:rsid w:val="00AE2F63"/>
    <w:rsid w:val="00AE31F0"/>
    <w:rsid w:val="00AE4134"/>
    <w:rsid w:val="00AE6480"/>
    <w:rsid w:val="00AE7EE6"/>
    <w:rsid w:val="00AF0D16"/>
    <w:rsid w:val="00AF474D"/>
    <w:rsid w:val="00B01970"/>
    <w:rsid w:val="00B02D96"/>
    <w:rsid w:val="00B05134"/>
    <w:rsid w:val="00B10518"/>
    <w:rsid w:val="00B10F10"/>
    <w:rsid w:val="00B1142A"/>
    <w:rsid w:val="00B13DD1"/>
    <w:rsid w:val="00B17447"/>
    <w:rsid w:val="00B21865"/>
    <w:rsid w:val="00B25647"/>
    <w:rsid w:val="00B41752"/>
    <w:rsid w:val="00B417AA"/>
    <w:rsid w:val="00B4254F"/>
    <w:rsid w:val="00B445F5"/>
    <w:rsid w:val="00B55BD5"/>
    <w:rsid w:val="00B61A39"/>
    <w:rsid w:val="00B667D6"/>
    <w:rsid w:val="00B67691"/>
    <w:rsid w:val="00B70FA0"/>
    <w:rsid w:val="00B73136"/>
    <w:rsid w:val="00B81A48"/>
    <w:rsid w:val="00B81F95"/>
    <w:rsid w:val="00B81FFD"/>
    <w:rsid w:val="00B82565"/>
    <w:rsid w:val="00B84F92"/>
    <w:rsid w:val="00B86D6C"/>
    <w:rsid w:val="00B86F08"/>
    <w:rsid w:val="00B92728"/>
    <w:rsid w:val="00B93775"/>
    <w:rsid w:val="00B9462A"/>
    <w:rsid w:val="00BA1CC2"/>
    <w:rsid w:val="00BB0E2E"/>
    <w:rsid w:val="00BB16A4"/>
    <w:rsid w:val="00BB27A5"/>
    <w:rsid w:val="00BE6F54"/>
    <w:rsid w:val="00BF0D02"/>
    <w:rsid w:val="00BF2B44"/>
    <w:rsid w:val="00BF3C71"/>
    <w:rsid w:val="00BF6193"/>
    <w:rsid w:val="00C04C6A"/>
    <w:rsid w:val="00C05973"/>
    <w:rsid w:val="00C14C8A"/>
    <w:rsid w:val="00C17392"/>
    <w:rsid w:val="00C179D6"/>
    <w:rsid w:val="00C17CC8"/>
    <w:rsid w:val="00C23F8B"/>
    <w:rsid w:val="00C24D97"/>
    <w:rsid w:val="00C30027"/>
    <w:rsid w:val="00C5305D"/>
    <w:rsid w:val="00C53819"/>
    <w:rsid w:val="00C540AD"/>
    <w:rsid w:val="00C638E9"/>
    <w:rsid w:val="00C65FAA"/>
    <w:rsid w:val="00C7128C"/>
    <w:rsid w:val="00C8264B"/>
    <w:rsid w:val="00C82D04"/>
    <w:rsid w:val="00C87AD2"/>
    <w:rsid w:val="00C87AF0"/>
    <w:rsid w:val="00C92FD4"/>
    <w:rsid w:val="00C94FBF"/>
    <w:rsid w:val="00C97800"/>
    <w:rsid w:val="00CA0388"/>
    <w:rsid w:val="00CA06AE"/>
    <w:rsid w:val="00CA435B"/>
    <w:rsid w:val="00CB3E99"/>
    <w:rsid w:val="00CB5FC6"/>
    <w:rsid w:val="00CB6128"/>
    <w:rsid w:val="00CB7A90"/>
    <w:rsid w:val="00CC1178"/>
    <w:rsid w:val="00CC71F9"/>
    <w:rsid w:val="00CD0E37"/>
    <w:rsid w:val="00CD1C1C"/>
    <w:rsid w:val="00CD460F"/>
    <w:rsid w:val="00CD5DB2"/>
    <w:rsid w:val="00CD6112"/>
    <w:rsid w:val="00CF27D4"/>
    <w:rsid w:val="00CF4048"/>
    <w:rsid w:val="00D021FF"/>
    <w:rsid w:val="00D02DDB"/>
    <w:rsid w:val="00D03DAB"/>
    <w:rsid w:val="00D0683F"/>
    <w:rsid w:val="00D11872"/>
    <w:rsid w:val="00D164C2"/>
    <w:rsid w:val="00D40D5A"/>
    <w:rsid w:val="00D429DA"/>
    <w:rsid w:val="00D45116"/>
    <w:rsid w:val="00D57002"/>
    <w:rsid w:val="00D602F3"/>
    <w:rsid w:val="00D62EF6"/>
    <w:rsid w:val="00D638C5"/>
    <w:rsid w:val="00D66BCB"/>
    <w:rsid w:val="00D717E0"/>
    <w:rsid w:val="00D778CC"/>
    <w:rsid w:val="00D83679"/>
    <w:rsid w:val="00D847D4"/>
    <w:rsid w:val="00D87CD4"/>
    <w:rsid w:val="00D87EC9"/>
    <w:rsid w:val="00D9204F"/>
    <w:rsid w:val="00D92306"/>
    <w:rsid w:val="00D9571A"/>
    <w:rsid w:val="00DA3A23"/>
    <w:rsid w:val="00DB1351"/>
    <w:rsid w:val="00DB649E"/>
    <w:rsid w:val="00DC2133"/>
    <w:rsid w:val="00DC2AAD"/>
    <w:rsid w:val="00DC3068"/>
    <w:rsid w:val="00DC37EE"/>
    <w:rsid w:val="00DC3DFA"/>
    <w:rsid w:val="00DC521B"/>
    <w:rsid w:val="00DD2DDB"/>
    <w:rsid w:val="00DD5E6A"/>
    <w:rsid w:val="00DD5F3C"/>
    <w:rsid w:val="00DE0E8C"/>
    <w:rsid w:val="00DE6007"/>
    <w:rsid w:val="00DF3E96"/>
    <w:rsid w:val="00DF5B62"/>
    <w:rsid w:val="00DF6656"/>
    <w:rsid w:val="00DF71D9"/>
    <w:rsid w:val="00E0054E"/>
    <w:rsid w:val="00E02ABC"/>
    <w:rsid w:val="00E0545F"/>
    <w:rsid w:val="00E0662A"/>
    <w:rsid w:val="00E10B24"/>
    <w:rsid w:val="00E14650"/>
    <w:rsid w:val="00E1780B"/>
    <w:rsid w:val="00E24878"/>
    <w:rsid w:val="00E27ACF"/>
    <w:rsid w:val="00E31EA5"/>
    <w:rsid w:val="00E32278"/>
    <w:rsid w:val="00E468C6"/>
    <w:rsid w:val="00E53FB6"/>
    <w:rsid w:val="00E57B24"/>
    <w:rsid w:val="00E67B2C"/>
    <w:rsid w:val="00E8014D"/>
    <w:rsid w:val="00E8265F"/>
    <w:rsid w:val="00E90A02"/>
    <w:rsid w:val="00E96D98"/>
    <w:rsid w:val="00EA0943"/>
    <w:rsid w:val="00EA1DCC"/>
    <w:rsid w:val="00EA3F76"/>
    <w:rsid w:val="00EB3529"/>
    <w:rsid w:val="00EB36B8"/>
    <w:rsid w:val="00ED1918"/>
    <w:rsid w:val="00ED4AE5"/>
    <w:rsid w:val="00ED6A2E"/>
    <w:rsid w:val="00EE2C2D"/>
    <w:rsid w:val="00EE4A59"/>
    <w:rsid w:val="00EF60E2"/>
    <w:rsid w:val="00F02EC6"/>
    <w:rsid w:val="00F079C0"/>
    <w:rsid w:val="00F13056"/>
    <w:rsid w:val="00F14096"/>
    <w:rsid w:val="00F1521F"/>
    <w:rsid w:val="00F20BC6"/>
    <w:rsid w:val="00F302C6"/>
    <w:rsid w:val="00F327A7"/>
    <w:rsid w:val="00F337C6"/>
    <w:rsid w:val="00F4408C"/>
    <w:rsid w:val="00F45D18"/>
    <w:rsid w:val="00F465D1"/>
    <w:rsid w:val="00F46831"/>
    <w:rsid w:val="00F54564"/>
    <w:rsid w:val="00F55B93"/>
    <w:rsid w:val="00F612EC"/>
    <w:rsid w:val="00F61F6B"/>
    <w:rsid w:val="00F628E3"/>
    <w:rsid w:val="00F708F2"/>
    <w:rsid w:val="00F70CBE"/>
    <w:rsid w:val="00F72CD5"/>
    <w:rsid w:val="00F737DB"/>
    <w:rsid w:val="00F82933"/>
    <w:rsid w:val="00F92EBC"/>
    <w:rsid w:val="00FA1DC1"/>
    <w:rsid w:val="00FA1E34"/>
    <w:rsid w:val="00FA385E"/>
    <w:rsid w:val="00FA386D"/>
    <w:rsid w:val="00FA432C"/>
    <w:rsid w:val="00FA463D"/>
    <w:rsid w:val="00FB04B0"/>
    <w:rsid w:val="00FB3E3A"/>
    <w:rsid w:val="00FB53DB"/>
    <w:rsid w:val="00FC19E6"/>
    <w:rsid w:val="00FC2F7D"/>
    <w:rsid w:val="00FC3780"/>
    <w:rsid w:val="00FD23A1"/>
    <w:rsid w:val="00FE22DA"/>
    <w:rsid w:val="00FF08BD"/>
    <w:rsid w:val="00FF170C"/>
    <w:rsid w:val="00FF312A"/>
    <w:rsid w:val="00FF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F5C474"/>
  <w15:docId w15:val="{122C54CF-79E3-40D9-94A4-2C1198E84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rsid w:val="00B84F92"/>
    <w:rPr>
      <w:noProof/>
      <w:sz w:val="24"/>
      <w:szCs w:val="24"/>
      <w:lang w:eastAsia="en-US"/>
    </w:rPr>
  </w:style>
  <w:style w:type="paragraph" w:styleId="Pealkiri1">
    <w:name w:val="heading 1"/>
    <w:basedOn w:val="Normaallaad"/>
    <w:next w:val="Normaallaad"/>
    <w:link w:val="Pealkiri1Mrk"/>
    <w:qFormat/>
    <w:rsid w:val="00745D3E"/>
    <w:pPr>
      <w:keepNext/>
      <w:outlineLvl w:val="0"/>
    </w:pPr>
    <w:rPr>
      <w:b/>
      <w:bCs/>
    </w:rPr>
  </w:style>
  <w:style w:type="paragraph" w:styleId="Pealkiri2">
    <w:name w:val="heading 2"/>
    <w:basedOn w:val="Normaallaad"/>
    <w:next w:val="Normaallaad"/>
    <w:link w:val="Pealkiri2Mrk"/>
    <w:qFormat/>
    <w:rsid w:val="00745D3E"/>
    <w:pPr>
      <w:keepNext/>
      <w:autoSpaceDE w:val="0"/>
      <w:autoSpaceDN w:val="0"/>
      <w:outlineLvl w:val="1"/>
    </w:pPr>
    <w:rPr>
      <w:b/>
      <w:bCs/>
      <w:lang w:eastAsia="et-EE"/>
    </w:rPr>
  </w:style>
  <w:style w:type="paragraph" w:styleId="Pealkiri4">
    <w:name w:val="heading 4"/>
    <w:basedOn w:val="Normaallaad"/>
    <w:next w:val="Normaallaad"/>
    <w:link w:val="Pealkiri4Mrk"/>
    <w:qFormat/>
    <w:rsid w:val="00745D3E"/>
    <w:pPr>
      <w:keepNext/>
      <w:ind w:right="-15"/>
      <w:jc w:val="right"/>
      <w:outlineLvl w:val="3"/>
    </w:pPr>
    <w:rPr>
      <w:b/>
      <w:bCs/>
      <w:sz w:val="22"/>
      <w:szCs w:val="22"/>
    </w:rPr>
  </w:style>
  <w:style w:type="paragraph" w:styleId="Pealkiri5">
    <w:name w:val="heading 5"/>
    <w:basedOn w:val="Normaallaad"/>
    <w:next w:val="Normaallaad"/>
    <w:link w:val="Pealkiri5Mrk"/>
    <w:qFormat/>
    <w:rsid w:val="00745D3E"/>
    <w:pPr>
      <w:keepNext/>
      <w:jc w:val="both"/>
      <w:outlineLvl w:val="4"/>
    </w:pPr>
    <w:rPr>
      <w:b/>
      <w:bCs/>
      <w:sz w:val="28"/>
      <w:szCs w:val="28"/>
    </w:rPr>
  </w:style>
  <w:style w:type="paragraph" w:styleId="Pealkiri6">
    <w:name w:val="heading 6"/>
    <w:basedOn w:val="Normaallaad"/>
    <w:next w:val="Normaallaad"/>
    <w:link w:val="Pealkiri6Mrk"/>
    <w:qFormat/>
    <w:rsid w:val="00745D3E"/>
    <w:pPr>
      <w:keepNext/>
      <w:jc w:val="center"/>
      <w:outlineLvl w:val="5"/>
    </w:pPr>
    <w:rPr>
      <w:b/>
      <w:bCs/>
    </w:rPr>
  </w:style>
  <w:style w:type="paragraph" w:styleId="Pealkiri7">
    <w:name w:val="heading 7"/>
    <w:basedOn w:val="Normaallaad"/>
    <w:next w:val="Normaallaad"/>
    <w:link w:val="Pealkiri7Mrk"/>
    <w:semiHidden/>
    <w:unhideWhenUsed/>
    <w:qFormat/>
    <w:rsid w:val="002107A1"/>
    <w:pPr>
      <w:spacing w:before="240" w:after="60"/>
      <w:outlineLvl w:val="6"/>
    </w:pPr>
    <w:rPr>
      <w:rFonts w:ascii="Calibri" w:hAnsi="Calibri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link w:val="Pealkiri1"/>
    <w:locked/>
    <w:rsid w:val="00745D3E"/>
    <w:rPr>
      <w:b/>
      <w:bCs/>
      <w:noProof/>
      <w:sz w:val="24"/>
      <w:szCs w:val="24"/>
      <w:lang w:val="et-EE" w:eastAsia="en-US" w:bidi="ar-SA"/>
    </w:rPr>
  </w:style>
  <w:style w:type="character" w:customStyle="1" w:styleId="Pealkiri2Mrk">
    <w:name w:val="Pealkiri 2 Märk"/>
    <w:link w:val="Pealkiri2"/>
    <w:locked/>
    <w:rsid w:val="00745D3E"/>
    <w:rPr>
      <w:b/>
      <w:bCs/>
      <w:noProof/>
      <w:sz w:val="24"/>
      <w:szCs w:val="24"/>
      <w:lang w:val="et-EE" w:eastAsia="et-EE" w:bidi="ar-SA"/>
    </w:rPr>
  </w:style>
  <w:style w:type="character" w:customStyle="1" w:styleId="Pealkiri4Mrk">
    <w:name w:val="Pealkiri 4 Märk"/>
    <w:link w:val="Pealkiri4"/>
    <w:locked/>
    <w:rsid w:val="00745D3E"/>
    <w:rPr>
      <w:b/>
      <w:bCs/>
      <w:noProof/>
      <w:sz w:val="22"/>
      <w:szCs w:val="22"/>
      <w:lang w:val="et-EE" w:eastAsia="en-US" w:bidi="ar-SA"/>
    </w:rPr>
  </w:style>
  <w:style w:type="character" w:customStyle="1" w:styleId="Pealkiri5Mrk">
    <w:name w:val="Pealkiri 5 Märk"/>
    <w:link w:val="Pealkiri5"/>
    <w:locked/>
    <w:rsid w:val="00745D3E"/>
    <w:rPr>
      <w:b/>
      <w:bCs/>
      <w:noProof/>
      <w:sz w:val="28"/>
      <w:szCs w:val="28"/>
      <w:lang w:val="et-EE" w:eastAsia="en-US" w:bidi="ar-SA"/>
    </w:rPr>
  </w:style>
  <w:style w:type="character" w:customStyle="1" w:styleId="Pealkiri6Mrk">
    <w:name w:val="Pealkiri 6 Märk"/>
    <w:link w:val="Pealkiri6"/>
    <w:locked/>
    <w:rsid w:val="00745D3E"/>
    <w:rPr>
      <w:b/>
      <w:bCs/>
      <w:noProof/>
      <w:sz w:val="24"/>
      <w:szCs w:val="24"/>
      <w:lang w:val="et-EE" w:eastAsia="en-US" w:bidi="ar-SA"/>
    </w:rPr>
  </w:style>
  <w:style w:type="character" w:styleId="Tugev">
    <w:name w:val="Strong"/>
    <w:qFormat/>
    <w:rsid w:val="00745D3E"/>
    <w:rPr>
      <w:rFonts w:ascii="Times New Roman" w:hAnsi="Times New Roman" w:cs="Times New Roman" w:hint="default"/>
      <w:b/>
      <w:bCs/>
    </w:rPr>
  </w:style>
  <w:style w:type="paragraph" w:styleId="Normaallaadveeb">
    <w:name w:val="Normal (Web)"/>
    <w:basedOn w:val="Normaallaad"/>
    <w:rsid w:val="00745D3E"/>
    <w:pPr>
      <w:spacing w:before="100" w:beforeAutospacing="1" w:after="119"/>
    </w:pPr>
    <w:rPr>
      <w:rFonts w:ascii="Arial Unicode MS" w:eastAsia="Arial Unicode MS" w:cs="Arial Unicode MS"/>
    </w:rPr>
  </w:style>
  <w:style w:type="character" w:customStyle="1" w:styleId="JalusMrk">
    <w:name w:val="Jalus Märk"/>
    <w:link w:val="Jalus"/>
    <w:locked/>
    <w:rsid w:val="00745D3E"/>
    <w:rPr>
      <w:noProof/>
      <w:sz w:val="24"/>
      <w:szCs w:val="24"/>
      <w:lang w:val="et-EE" w:eastAsia="en-US" w:bidi="ar-SA"/>
    </w:rPr>
  </w:style>
  <w:style w:type="paragraph" w:styleId="Jalus">
    <w:name w:val="footer"/>
    <w:basedOn w:val="Normaallaad"/>
    <w:link w:val="JalusMrk"/>
    <w:rsid w:val="00745D3E"/>
    <w:pPr>
      <w:tabs>
        <w:tab w:val="center" w:pos="4320"/>
        <w:tab w:val="right" w:pos="8640"/>
      </w:tabs>
    </w:pPr>
  </w:style>
  <w:style w:type="character" w:customStyle="1" w:styleId="KehatekstMrk">
    <w:name w:val="Kehatekst Märk"/>
    <w:link w:val="Kehatekst"/>
    <w:locked/>
    <w:rsid w:val="00745D3E"/>
    <w:rPr>
      <w:noProof/>
      <w:color w:val="000000"/>
      <w:sz w:val="24"/>
      <w:szCs w:val="24"/>
      <w:lang w:val="et-EE" w:eastAsia="et-EE" w:bidi="ar-SA"/>
    </w:rPr>
  </w:style>
  <w:style w:type="paragraph" w:styleId="Kehatekst">
    <w:name w:val="Body Text"/>
    <w:basedOn w:val="Normaallaad"/>
    <w:link w:val="KehatekstMrk"/>
    <w:rsid w:val="00745D3E"/>
    <w:pPr>
      <w:widowControl w:val="0"/>
      <w:autoSpaceDE w:val="0"/>
      <w:autoSpaceDN w:val="0"/>
    </w:pPr>
    <w:rPr>
      <w:color w:val="000000"/>
      <w:lang w:eastAsia="et-EE"/>
    </w:rPr>
  </w:style>
  <w:style w:type="character" w:customStyle="1" w:styleId="Kehatekst2Mrk">
    <w:name w:val="Kehatekst 2 Märk"/>
    <w:link w:val="Kehatekst2"/>
    <w:locked/>
    <w:rsid w:val="00745D3E"/>
    <w:rPr>
      <w:noProof/>
      <w:color w:val="000000"/>
      <w:sz w:val="24"/>
      <w:szCs w:val="24"/>
      <w:lang w:val="et-EE" w:eastAsia="et-EE" w:bidi="ar-SA"/>
    </w:rPr>
  </w:style>
  <w:style w:type="paragraph" w:styleId="Kehatekst2">
    <w:name w:val="Body Text 2"/>
    <w:basedOn w:val="Normaallaad"/>
    <w:link w:val="Kehatekst2Mrk"/>
    <w:rsid w:val="00745D3E"/>
    <w:pPr>
      <w:autoSpaceDE w:val="0"/>
      <w:autoSpaceDN w:val="0"/>
      <w:ind w:right="28"/>
      <w:jc w:val="both"/>
    </w:pPr>
    <w:rPr>
      <w:color w:val="000000"/>
      <w:lang w:eastAsia="et-EE"/>
    </w:rPr>
  </w:style>
  <w:style w:type="character" w:customStyle="1" w:styleId="Taandegakehatekst2Mrk">
    <w:name w:val="Taandega kehatekst 2 Märk"/>
    <w:link w:val="Taandegakehatekst2"/>
    <w:locked/>
    <w:rsid w:val="00745D3E"/>
    <w:rPr>
      <w:noProof/>
      <w:sz w:val="24"/>
      <w:szCs w:val="24"/>
      <w:lang w:val="et-EE" w:eastAsia="en-US" w:bidi="ar-SA"/>
    </w:rPr>
  </w:style>
  <w:style w:type="paragraph" w:styleId="Taandegakehatekst2">
    <w:name w:val="Body Text Indent 2"/>
    <w:basedOn w:val="Normaallaad"/>
    <w:link w:val="Taandegakehatekst2Mrk"/>
    <w:rsid w:val="00745D3E"/>
    <w:pPr>
      <w:ind w:left="360"/>
      <w:jc w:val="both"/>
    </w:pPr>
  </w:style>
  <w:style w:type="paragraph" w:customStyle="1" w:styleId="Lisatekst">
    <w:name w:val="Lisatekst"/>
    <w:basedOn w:val="Kehatekst"/>
    <w:rsid w:val="00745D3E"/>
    <w:pPr>
      <w:widowControl/>
      <w:numPr>
        <w:numId w:val="2"/>
      </w:numPr>
      <w:tabs>
        <w:tab w:val="left" w:pos="6521"/>
      </w:tabs>
      <w:autoSpaceDE/>
      <w:autoSpaceDN/>
      <w:spacing w:before="120"/>
      <w:jc w:val="both"/>
    </w:pPr>
    <w:rPr>
      <w:color w:val="auto"/>
      <w:lang w:eastAsia="en-US"/>
    </w:rPr>
  </w:style>
  <w:style w:type="paragraph" w:customStyle="1" w:styleId="phitekst">
    <w:name w:val="põhitekst"/>
    <w:basedOn w:val="Pealkiri2"/>
    <w:rsid w:val="00745D3E"/>
    <w:pPr>
      <w:keepNext w:val="0"/>
      <w:numPr>
        <w:ilvl w:val="1"/>
        <w:numId w:val="4"/>
      </w:numPr>
      <w:tabs>
        <w:tab w:val="num" w:pos="170"/>
      </w:tabs>
      <w:autoSpaceDE/>
      <w:autoSpaceDN/>
      <w:spacing w:before="60"/>
      <w:ind w:left="397" w:hanging="397"/>
    </w:pPr>
    <w:rPr>
      <w:b w:val="0"/>
      <w:bCs w:val="0"/>
      <w:lang w:val="en-GB" w:eastAsia="en-US"/>
    </w:rPr>
  </w:style>
  <w:style w:type="paragraph" w:customStyle="1" w:styleId="Default">
    <w:name w:val="Default"/>
    <w:rsid w:val="00745D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Jutumullitekst">
    <w:name w:val="Balloon Text"/>
    <w:basedOn w:val="Normaallaad"/>
    <w:link w:val="JutumullitekstMrk"/>
    <w:rsid w:val="00D03DAB"/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rsid w:val="00D03DAB"/>
    <w:rPr>
      <w:rFonts w:ascii="Tahoma" w:hAnsi="Tahoma" w:cs="Tahoma"/>
      <w:noProof/>
      <w:sz w:val="16"/>
      <w:szCs w:val="16"/>
      <w:lang w:eastAsia="en-US"/>
    </w:rPr>
  </w:style>
  <w:style w:type="character" w:styleId="Kommentaariviide">
    <w:name w:val="annotation reference"/>
    <w:rsid w:val="009B1AA6"/>
    <w:rPr>
      <w:sz w:val="16"/>
      <w:szCs w:val="16"/>
    </w:rPr>
  </w:style>
  <w:style w:type="paragraph" w:styleId="Kommentaaritekst">
    <w:name w:val="annotation text"/>
    <w:basedOn w:val="Normaallaad"/>
    <w:link w:val="KommentaaritekstMrk"/>
    <w:rsid w:val="009B1AA6"/>
    <w:rPr>
      <w:sz w:val="20"/>
      <w:szCs w:val="20"/>
    </w:rPr>
  </w:style>
  <w:style w:type="character" w:customStyle="1" w:styleId="KommentaaritekstMrk">
    <w:name w:val="Kommentaari tekst Märk"/>
    <w:link w:val="Kommentaaritekst"/>
    <w:rsid w:val="009B1AA6"/>
    <w:rPr>
      <w:noProof/>
      <w:lang w:eastAsia="en-US"/>
    </w:rPr>
  </w:style>
  <w:style w:type="paragraph" w:styleId="Kommentaariteema">
    <w:name w:val="annotation subject"/>
    <w:basedOn w:val="Kommentaaritekst"/>
    <w:next w:val="Kommentaaritekst"/>
    <w:link w:val="KommentaariteemaMrk"/>
    <w:rsid w:val="009B1AA6"/>
    <w:rPr>
      <w:b/>
      <w:bCs/>
    </w:rPr>
  </w:style>
  <w:style w:type="character" w:customStyle="1" w:styleId="KommentaariteemaMrk">
    <w:name w:val="Kommentaari teema Märk"/>
    <w:link w:val="Kommentaariteema"/>
    <w:rsid w:val="009B1AA6"/>
    <w:rPr>
      <w:b/>
      <w:bCs/>
      <w:noProof/>
      <w:lang w:eastAsia="en-US"/>
    </w:rPr>
  </w:style>
  <w:style w:type="character" w:styleId="Hperlink">
    <w:name w:val="Hyperlink"/>
    <w:rsid w:val="00086CB2"/>
    <w:rPr>
      <w:color w:val="0000FF"/>
      <w:u w:val="single"/>
    </w:rPr>
  </w:style>
  <w:style w:type="character" w:customStyle="1" w:styleId="Pealkiri7Mrk">
    <w:name w:val="Pealkiri 7 Märk"/>
    <w:link w:val="Pealkiri7"/>
    <w:semiHidden/>
    <w:rsid w:val="002107A1"/>
    <w:rPr>
      <w:rFonts w:ascii="Calibri" w:eastAsia="Times New Roman" w:hAnsi="Calibri" w:cs="Times New Roman"/>
      <w:noProof/>
      <w:sz w:val="24"/>
      <w:szCs w:val="24"/>
      <w:lang w:eastAsia="en-US"/>
    </w:rPr>
  </w:style>
  <w:style w:type="paragraph" w:styleId="Pis">
    <w:name w:val="header"/>
    <w:basedOn w:val="Normaallaad"/>
    <w:link w:val="PisMrk"/>
    <w:rsid w:val="00000E79"/>
    <w:pPr>
      <w:tabs>
        <w:tab w:val="center" w:pos="4536"/>
        <w:tab w:val="right" w:pos="9072"/>
      </w:tabs>
    </w:pPr>
  </w:style>
  <w:style w:type="character" w:customStyle="1" w:styleId="PisMrk">
    <w:name w:val="Päis Märk"/>
    <w:link w:val="Pis"/>
    <w:rsid w:val="00000E79"/>
    <w:rPr>
      <w:noProof/>
      <w:sz w:val="24"/>
      <w:szCs w:val="24"/>
      <w:lang w:eastAsia="en-US"/>
    </w:rPr>
  </w:style>
  <w:style w:type="paragraph" w:styleId="Loendilik">
    <w:name w:val="List Paragraph"/>
    <w:basedOn w:val="Normaallaad"/>
    <w:uiPriority w:val="34"/>
    <w:qFormat/>
    <w:rsid w:val="00D77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3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A2104DF9FE704F98953FA2C805711E" ma:contentTypeVersion="11" ma:contentTypeDescription="Create a new document." ma:contentTypeScope="" ma:versionID="884db313b4cc742565e89284572dfd5d">
  <xsd:schema xmlns:xsd="http://www.w3.org/2001/XMLSchema" xmlns:xs="http://www.w3.org/2001/XMLSchema" xmlns:p="http://schemas.microsoft.com/office/2006/metadata/properties" xmlns:ns3="d09063bf-02b7-40c7-b350-c718aefbe141" targetNamespace="http://schemas.microsoft.com/office/2006/metadata/properties" ma:root="true" ma:fieldsID="cb32fac2e00abaadd7e1f1dfa9c4d3b1" ns3:_="">
    <xsd:import namespace="d09063bf-02b7-40c7-b350-c718aefbe1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063bf-02b7-40c7-b350-c718aefb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A66DAC-D3C6-41C3-A18D-E89CE1FF11DB}">
  <ds:schemaRefs>
    <ds:schemaRef ds:uri="http://purl.org/dc/terms/"/>
    <ds:schemaRef ds:uri="d09063bf-02b7-40c7-b350-c718aefbe141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AB16D54-37AB-4763-98FE-A8DC8E857A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2937E4-E0F2-4BE2-A7CB-3F508D995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063bf-02b7-40c7-b350-c718aefbe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51B786-71FB-4435-9CB2-7EC66CF66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5</Pages>
  <Words>1247</Words>
  <Characters>9171</Characters>
  <Application>Microsoft Office Word</Application>
  <DocSecurity>0</DocSecurity>
  <Lines>76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Lisa</vt:lpstr>
      <vt:lpstr>Lisa</vt:lpstr>
      <vt:lpstr>Lisa</vt:lpstr>
    </vt:vector>
  </TitlesOfParts>
  <Company>A-Projekt</Company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Lisa</dc:title>
  <dc:creator>Kalle Koppel</dc:creator>
  <cp:lastModifiedBy>Virko Kolks</cp:lastModifiedBy>
  <cp:revision>14</cp:revision>
  <cp:lastPrinted>2022-04-04T06:19:00Z</cp:lastPrinted>
  <dcterms:created xsi:type="dcterms:W3CDTF">2022-03-18T12:39:00Z</dcterms:created>
  <dcterms:modified xsi:type="dcterms:W3CDTF">2022-06-01T13:10:00Z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0x01010042A2104DF9FE704F98953FA2C805711E</vt:lpwstr>
  </property>
</Properties>
</file>